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D1CC" w14:textId="77777777" w:rsidR="00F82740" w:rsidRDefault="00F82740" w:rsidP="00F82740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F82740" w:rsidRPr="00A7042B" w14:paraId="15FC41AD" w14:textId="77777777" w:rsidTr="00D155C8">
        <w:trPr>
          <w:jc w:val="center"/>
        </w:trPr>
        <w:tc>
          <w:tcPr>
            <w:tcW w:w="4371" w:type="dxa"/>
            <w:vAlign w:val="center"/>
          </w:tcPr>
          <w:p w14:paraId="0DF03BE1" w14:textId="77777777" w:rsidR="00F82740" w:rsidRPr="00A7042B" w:rsidRDefault="00F82740" w:rsidP="00D155C8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5435E620" w14:textId="77777777" w:rsidR="00F82740" w:rsidRPr="00A7042B" w:rsidRDefault="00F82740" w:rsidP="00D155C8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2CA4D17" w14:textId="77777777" w:rsidR="00F82740" w:rsidRPr="00A7042B" w:rsidRDefault="00F82740" w:rsidP="00D155C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F82740" w:rsidRPr="00A7042B" w14:paraId="4AD8602D" w14:textId="77777777" w:rsidTr="00D155C8">
        <w:trPr>
          <w:jc w:val="center"/>
        </w:trPr>
        <w:tc>
          <w:tcPr>
            <w:tcW w:w="4371" w:type="dxa"/>
            <w:vAlign w:val="center"/>
          </w:tcPr>
          <w:p w14:paraId="097046EB" w14:textId="77777777" w:rsidR="00F82740" w:rsidRPr="00A7042B" w:rsidRDefault="00F82740" w:rsidP="00D155C8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35D5A46" w14:textId="77777777" w:rsidR="00F82740" w:rsidRPr="00A7042B" w:rsidRDefault="00F82740" w:rsidP="00D155C8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1F5CEC0D" w14:textId="77777777" w:rsidR="00F82740" w:rsidRPr="00A7042B" w:rsidRDefault="00F82740" w:rsidP="00D155C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F82740" w:rsidRPr="00A7042B" w14:paraId="3F684872" w14:textId="77777777" w:rsidTr="00D155C8">
        <w:trPr>
          <w:jc w:val="center"/>
        </w:trPr>
        <w:tc>
          <w:tcPr>
            <w:tcW w:w="4371" w:type="dxa"/>
            <w:vAlign w:val="center"/>
          </w:tcPr>
          <w:p w14:paraId="69EE73B0" w14:textId="77777777" w:rsidR="00F82740" w:rsidRPr="00A7042B" w:rsidRDefault="00F82740" w:rsidP="00D155C8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7BD922DE" w14:textId="77777777" w:rsidR="00F82740" w:rsidRPr="00A7042B" w:rsidRDefault="00F82740" w:rsidP="00D155C8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541B891F" w14:textId="77777777" w:rsidR="00F82740" w:rsidRPr="00A7042B" w:rsidRDefault="00F82740" w:rsidP="00D155C8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F82740" w:rsidRPr="00A7042B" w14:paraId="588B2953" w14:textId="77777777" w:rsidTr="00D155C8">
        <w:trPr>
          <w:jc w:val="center"/>
        </w:trPr>
        <w:tc>
          <w:tcPr>
            <w:tcW w:w="4371" w:type="dxa"/>
            <w:vAlign w:val="center"/>
          </w:tcPr>
          <w:p w14:paraId="1EB0239E" w14:textId="77777777" w:rsidR="00F82740" w:rsidRPr="00A7042B" w:rsidRDefault="00F82740" w:rsidP="00D155C8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65334F2" w14:textId="77777777" w:rsidR="00F82740" w:rsidRPr="00A7042B" w:rsidRDefault="00F82740" w:rsidP="00D155C8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21230BD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DBD41A5" w14:textId="77777777" w:rsidR="00F82740" w:rsidRDefault="00F82740" w:rsidP="00F82740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F82740" w:rsidRPr="00A7042B" w14:paraId="202C78EC" w14:textId="77777777" w:rsidTr="00D155C8">
        <w:tc>
          <w:tcPr>
            <w:tcW w:w="1668" w:type="dxa"/>
            <w:vAlign w:val="center"/>
          </w:tcPr>
          <w:p w14:paraId="108C57BF" w14:textId="77777777" w:rsidR="00F82740" w:rsidRPr="00F362E4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730EF727" w14:textId="4FC39598" w:rsidR="00F82740" w:rsidRPr="00F362E4" w:rsidRDefault="003927BF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82740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522870">
              <w:rPr>
                <w:rFonts w:ascii="Arial" w:hAnsi="Arial" w:cs="Arial"/>
                <w:sz w:val="24"/>
                <w:szCs w:val="24"/>
              </w:rPr>
              <w:t>4</w:t>
            </w:r>
            <w:r w:rsidR="00F82740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82740" w:rsidRPr="00A7042B" w14:paraId="3A337F68" w14:textId="77777777" w:rsidTr="00D155C8">
        <w:tc>
          <w:tcPr>
            <w:tcW w:w="1668" w:type="dxa"/>
            <w:vAlign w:val="center"/>
          </w:tcPr>
          <w:p w14:paraId="6527C2FC" w14:textId="77777777" w:rsidR="00F82740" w:rsidRPr="00F362E4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417021CD" w14:textId="77777777" w:rsidR="00F82740" w:rsidRPr="005B53D2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05CD90AA" w14:textId="53F3BCBB" w:rsidR="00F82740" w:rsidRPr="005B53D2" w:rsidRDefault="00F82740" w:rsidP="00D06464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9F318E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oblast</w:t>
            </w:r>
            <w:r w:rsidR="00D06464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znanosti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</w:p>
        </w:tc>
      </w:tr>
      <w:tr w:rsidR="00F82740" w:rsidRPr="00A7042B" w14:paraId="1B1EA3A8" w14:textId="77777777" w:rsidTr="00D155C8">
        <w:tc>
          <w:tcPr>
            <w:tcW w:w="1668" w:type="dxa"/>
            <w:vAlign w:val="center"/>
          </w:tcPr>
          <w:p w14:paraId="64AB94B7" w14:textId="77777777" w:rsidR="00F82740" w:rsidRPr="00F362E4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25752BD0" w14:textId="286C4B75" w:rsidR="00F82740" w:rsidRPr="005B53D2" w:rsidRDefault="00F82740" w:rsidP="00D06464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drška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522870">
              <w:rPr>
                <w:rFonts w:ascii="Arial" w:hAnsi="Arial" w:cs="Arial"/>
                <w:sz w:val="22"/>
                <w:szCs w:val="22"/>
                <w:lang w:val="hr-BA"/>
              </w:rPr>
              <w:t xml:space="preserve">projektima popularizacije </w:t>
            </w:r>
            <w:r w:rsidR="00D06464">
              <w:rPr>
                <w:rFonts w:ascii="Arial" w:hAnsi="Arial" w:cs="Arial"/>
                <w:sz w:val="22"/>
                <w:szCs w:val="22"/>
                <w:lang w:val="hr-BA"/>
              </w:rPr>
              <w:t>znanosti</w:t>
            </w:r>
          </w:p>
        </w:tc>
      </w:tr>
      <w:tr w:rsidR="00F82740" w:rsidRPr="00A7042B" w14:paraId="1D5C89D7" w14:textId="77777777" w:rsidTr="00D155C8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01791663" w14:textId="77777777" w:rsidR="00F82740" w:rsidRPr="00A7042B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0956D023" w14:textId="77777777" w:rsidR="00F82740" w:rsidRPr="00A7042B" w:rsidRDefault="00F82740" w:rsidP="00F82740">
      <w:pPr>
        <w:rPr>
          <w:rFonts w:ascii="Arial" w:hAnsi="Arial" w:cs="Arial"/>
        </w:rPr>
      </w:pPr>
    </w:p>
    <w:p w14:paraId="627B76CD" w14:textId="77777777" w:rsidR="00F82740" w:rsidRPr="00A7042B" w:rsidRDefault="00F82740" w:rsidP="00F8274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1139A49E" w14:textId="1D5754E4" w:rsidR="00522870" w:rsidRDefault="00F82740" w:rsidP="00F82740"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D06464">
        <w:rPr>
          <w:rFonts w:ascii="Arial" w:hAnsi="Arial" w:cs="Arial"/>
          <w:b/>
          <w:bCs/>
          <w:sz w:val="24"/>
        </w:rPr>
        <w:t>znanosti</w:t>
      </w:r>
      <w:r>
        <w:rPr>
          <w:rFonts w:ascii="Arial" w:hAnsi="Arial" w:cs="Arial"/>
          <w:b/>
          <w:bCs/>
          <w:sz w:val="24"/>
        </w:rPr>
        <w:t xml:space="preserve"> (FMON) </w:t>
      </w:r>
    </w:p>
    <w:p w14:paraId="65606FBC" w14:textId="78F8A461" w:rsidR="00F82740" w:rsidRPr="00F517B2" w:rsidRDefault="00F82740" w:rsidP="00F517B2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F517B2">
        <w:rPr>
          <w:rFonts w:ascii="Arial" w:hAnsi="Arial" w:cs="Arial"/>
          <w:b/>
          <w:bCs/>
          <w:sz w:val="22"/>
          <w:szCs w:val="22"/>
        </w:rPr>
        <w:t>za po</w:t>
      </w:r>
      <w:r w:rsidR="009F318E" w:rsidRPr="00F517B2">
        <w:rPr>
          <w:rFonts w:ascii="Arial" w:hAnsi="Arial" w:cs="Arial"/>
          <w:b/>
          <w:bCs/>
          <w:sz w:val="22"/>
          <w:szCs w:val="22"/>
        </w:rPr>
        <w:t xml:space="preserve">dršku </w:t>
      </w:r>
      <w:r w:rsidR="00522870" w:rsidRPr="00F517B2">
        <w:rPr>
          <w:rFonts w:ascii="Arial" w:hAnsi="Arial" w:cs="Arial"/>
          <w:b/>
          <w:bCs/>
          <w:sz w:val="22"/>
          <w:szCs w:val="22"/>
        </w:rPr>
        <w:t xml:space="preserve">projektima popularizacije </w:t>
      </w:r>
      <w:r w:rsidR="00D06464">
        <w:rPr>
          <w:rFonts w:ascii="Arial" w:hAnsi="Arial" w:cs="Arial"/>
          <w:b/>
          <w:bCs/>
          <w:sz w:val="22"/>
          <w:szCs w:val="22"/>
        </w:rPr>
        <w:t>znanosti</w:t>
      </w:r>
      <w:r w:rsidRPr="00F517B2">
        <w:rPr>
          <w:rFonts w:ascii="Arial" w:hAnsi="Arial" w:cs="Arial"/>
          <w:b/>
          <w:bCs/>
          <w:sz w:val="22"/>
          <w:szCs w:val="22"/>
        </w:rPr>
        <w:t>u 202</w:t>
      </w:r>
      <w:r w:rsidR="003927BF" w:rsidRPr="00F517B2">
        <w:rPr>
          <w:rFonts w:ascii="Arial" w:hAnsi="Arial" w:cs="Arial"/>
          <w:b/>
          <w:bCs/>
          <w:sz w:val="22"/>
          <w:szCs w:val="22"/>
        </w:rPr>
        <w:t>6</w:t>
      </w:r>
      <w:r w:rsidRPr="00F517B2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3FAB6F9D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072"/>
        <w:gridCol w:w="857"/>
        <w:gridCol w:w="1276"/>
        <w:gridCol w:w="4791"/>
      </w:tblGrid>
      <w:tr w:rsidR="00F82740" w:rsidRPr="00A7042B" w14:paraId="3ECD778E" w14:textId="77777777" w:rsidTr="00D155C8">
        <w:trPr>
          <w:trHeight w:val="48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2EE5BE97" w14:textId="79D1D8A6" w:rsidR="00F82740" w:rsidRPr="00A7042B" w:rsidRDefault="00F82740" w:rsidP="00D064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</w:t>
            </w:r>
            <w:r w:rsidR="00D06464">
              <w:rPr>
                <w:rFonts w:ascii="Arial" w:hAnsi="Arial" w:cs="Arial"/>
                <w:b/>
                <w:sz w:val="22"/>
                <w:szCs w:val="22"/>
              </w:rPr>
              <w:t>TELJU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F82740" w:rsidRPr="00A7042B" w14:paraId="0529D1D6" w14:textId="77777777" w:rsidTr="00D155C8">
        <w:trPr>
          <w:jc w:val="center"/>
        </w:trPr>
        <w:tc>
          <w:tcPr>
            <w:tcW w:w="220" w:type="pct"/>
            <w:vMerge w:val="restart"/>
            <w:vAlign w:val="center"/>
          </w:tcPr>
          <w:p w14:paraId="6B704E1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4E718BF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75139669" w14:textId="49A20746" w:rsidR="00F82740" w:rsidRDefault="009F318E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 xml:space="preserve">podnosioca 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aplikacije </w:t>
            </w:r>
          </w:p>
          <w:p w14:paraId="0B7E3AE0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55941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901" w:type="pct"/>
            <w:gridSpan w:val="2"/>
            <w:shd w:val="clear" w:color="auto" w:fill="FFFFFF"/>
          </w:tcPr>
          <w:p w14:paraId="565DB6BA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7EC8A" w14:textId="453AEB76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019825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0198257"/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</w:rPr>
              <w:t>udru</w:t>
            </w:r>
            <w:r w:rsidR="00D06464">
              <w:rPr>
                <w:rFonts w:ascii="Arial" w:hAnsi="Arial" w:cs="Arial"/>
                <w:sz w:val="22"/>
                <w:szCs w:val="22"/>
              </w:rPr>
              <w:t>ge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građana</w:t>
            </w:r>
          </w:p>
          <w:p w14:paraId="5EC203F2" w14:textId="5FF8423F" w:rsidR="00505B19" w:rsidRDefault="00756777" w:rsidP="00505B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8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310007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9310007"/>
            <w:r w:rsidR="00505B19">
              <w:rPr>
                <w:rFonts w:ascii="Arial" w:hAnsi="Arial" w:cs="Arial"/>
                <w:sz w:val="22"/>
                <w:szCs w:val="22"/>
              </w:rPr>
              <w:t xml:space="preserve"> zaklada/fondacija</w:t>
            </w:r>
          </w:p>
          <w:p w14:paraId="6EB0372B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719417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307194170"/>
              </w:sdtContent>
            </w:sdt>
            <w:r w:rsidR="00F8274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>studentska organizacija</w:t>
            </w:r>
          </w:p>
          <w:p w14:paraId="4D6EC948" w14:textId="6BDFD491" w:rsidR="00505B19" w:rsidRDefault="00756777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3554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0375050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2080375050"/>
              </w:sdtContent>
            </w:sdt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studentska 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>asocijacija</w:t>
            </w:r>
          </w:p>
          <w:p w14:paraId="4FEA516C" w14:textId="2337027D" w:rsidR="00505B19" w:rsidRDefault="00756777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1536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8283568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568283568"/>
              </w:sdtContent>
            </w:sdt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D06464">
              <w:rPr>
                <w:rFonts w:ascii="Arial" w:hAnsi="Arial" w:cs="Arial"/>
                <w:sz w:val="22"/>
                <w:szCs w:val="22"/>
                <w:lang w:val="hr-BA"/>
              </w:rPr>
              <w:t>printani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i elektron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s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>ki medij</w:t>
            </w:r>
          </w:p>
          <w:p w14:paraId="50B33FBB" w14:textId="56BCAFEC" w:rsidR="00505B19" w:rsidRDefault="00756777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9753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24652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42624652"/>
              </w:sdtContent>
            </w:sdt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druga neprofitna organizacija</w:t>
            </w:r>
            <w:r w:rsidR="006C7091">
              <w:rPr>
                <w:rFonts w:ascii="Arial" w:hAnsi="Arial" w:cs="Arial"/>
                <w:sz w:val="22"/>
                <w:szCs w:val="22"/>
                <w:lang w:val="hr-BA"/>
              </w:rPr>
              <w:t xml:space="preserve"> (osim </w:t>
            </w:r>
            <w:r w:rsidR="00D06464">
              <w:rPr>
                <w:rFonts w:ascii="Arial" w:hAnsi="Arial" w:cs="Arial"/>
                <w:sz w:val="22"/>
                <w:szCs w:val="22"/>
                <w:lang w:val="hr-BA"/>
              </w:rPr>
              <w:t>sveučilišta/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univerziteta</w:t>
            </w:r>
            <w:r w:rsidR="006C7091">
              <w:rPr>
                <w:rFonts w:ascii="Arial" w:hAnsi="Arial" w:cs="Arial"/>
                <w:sz w:val="22"/>
                <w:szCs w:val="22"/>
                <w:lang w:val="hr-BA"/>
              </w:rPr>
              <w:t>)</w:t>
            </w:r>
          </w:p>
          <w:p w14:paraId="7D9CD87B" w14:textId="51BA8B6F" w:rsidR="00505B19" w:rsidRPr="00A7042B" w:rsidRDefault="00505B19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740" w:rsidRPr="00A7042B" w14:paraId="095B5CD2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063A8A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10081525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A48F091" w14:textId="1BF27F6F" w:rsidR="00F82740" w:rsidRPr="00A7042B" w:rsidRDefault="00F82740" w:rsidP="00D06464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 w:rsidR="009F318E" w:rsidRPr="009F318E">
              <w:rPr>
                <w:rFonts w:ascii="Arial" w:hAnsi="Arial" w:cs="Arial"/>
                <w:sz w:val="22"/>
                <w:szCs w:val="22"/>
              </w:rPr>
              <w:t>podnosi</w:t>
            </w:r>
            <w:r w:rsidR="00D06464">
              <w:rPr>
                <w:rFonts w:ascii="Arial" w:hAnsi="Arial" w:cs="Arial"/>
                <w:sz w:val="22"/>
                <w:szCs w:val="22"/>
              </w:rPr>
              <w:t>telja</w:t>
            </w:r>
            <w:r w:rsidR="009F318E"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aplikacije</w:t>
            </w:r>
          </w:p>
        </w:tc>
        <w:tc>
          <w:tcPr>
            <w:tcW w:w="2901" w:type="pct"/>
            <w:gridSpan w:val="2"/>
            <w:vAlign w:val="center"/>
          </w:tcPr>
          <w:p w14:paraId="5B41E0D6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8E7755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104870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13845227" w:edGrp="everyone" w:colFirst="2" w:colLast="2"/>
            <w:permEnd w:id="1410081525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5BE08B6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s</w:t>
            </w:r>
            <w:r w:rsidRPr="00A7042B">
              <w:rPr>
                <w:rFonts w:ascii="Arial" w:hAnsi="Arial" w:cs="Arial"/>
                <w:sz w:val="22"/>
                <w:szCs w:val="22"/>
              </w:rPr>
              <w:t>jedišt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2"/>
          </w:tcPr>
          <w:p w14:paraId="16612C26" w14:textId="77777777" w:rsidR="00F82740" w:rsidRPr="00AA5DCB" w:rsidRDefault="00F82740" w:rsidP="00D155C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82740" w:rsidRPr="00A7042B" w14:paraId="1AC0295F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528E362B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07414049" w:edGrp="everyone" w:colFirst="2" w:colLast="2"/>
            <w:permEnd w:id="1013845227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4C0F11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sjedišta</w:t>
            </w:r>
          </w:p>
        </w:tc>
        <w:tc>
          <w:tcPr>
            <w:tcW w:w="2901" w:type="pct"/>
            <w:gridSpan w:val="2"/>
          </w:tcPr>
          <w:p w14:paraId="68EE585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6CEC448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58FFEF9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0172616" w:edGrp="everyone" w:colFirst="2" w:colLast="2"/>
            <w:permEnd w:id="90741404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D9731A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2"/>
          </w:tcPr>
          <w:p w14:paraId="5C5967B4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760172616"/>
      <w:tr w:rsidR="003927BF" w:rsidRPr="00A7042B" w14:paraId="5E8B811E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82679BA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718B8D3" w14:textId="513292C6" w:rsidR="003927BF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stranica</w:t>
            </w:r>
          </w:p>
        </w:tc>
        <w:tc>
          <w:tcPr>
            <w:tcW w:w="2901" w:type="pct"/>
            <w:gridSpan w:val="2"/>
          </w:tcPr>
          <w:p w14:paraId="4A7751D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107058A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F0DA43E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93479793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962B72B" w14:textId="40D0CE4B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01" w:type="pct"/>
            <w:gridSpan w:val="2"/>
          </w:tcPr>
          <w:p w14:paraId="2B199B8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7F4796DA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1057A2C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95124320" w:edGrp="everyone" w:colFirst="2" w:colLast="2"/>
            <w:permEnd w:id="189347979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A2CC7B9" w14:textId="6CCF032C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broj</w:t>
            </w:r>
          </w:p>
        </w:tc>
        <w:tc>
          <w:tcPr>
            <w:tcW w:w="2901" w:type="pct"/>
            <w:gridSpan w:val="2"/>
          </w:tcPr>
          <w:p w14:paraId="72F6C099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5BB939EC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78733156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83276790" w:edGrp="everyone" w:colFirst="2" w:colLast="2"/>
            <w:permEnd w:id="179512432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638B217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je otvoren račun</w:t>
            </w:r>
          </w:p>
        </w:tc>
        <w:tc>
          <w:tcPr>
            <w:tcW w:w="2901" w:type="pct"/>
            <w:gridSpan w:val="2"/>
          </w:tcPr>
          <w:p w14:paraId="78151450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300ED15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6BEFEC1F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31594884" w:edGrp="everyone" w:colFirst="2" w:colLast="2"/>
            <w:permEnd w:id="148327679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E4255D9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901" w:type="pct"/>
            <w:gridSpan w:val="2"/>
          </w:tcPr>
          <w:p w14:paraId="01E457F4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7662A33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3816B5E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49807251" w:edGrp="everyone" w:colFirst="2" w:colLast="2"/>
            <w:permEnd w:id="93159488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5700DC8C" w14:textId="0A6F0B09" w:rsidR="003927BF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D06464">
              <w:rPr>
                <w:rFonts w:ascii="Arial" w:hAnsi="Arial" w:cs="Arial"/>
                <w:sz w:val="22"/>
                <w:szCs w:val="22"/>
                <w:lang w:val="hr-BA"/>
              </w:rPr>
              <w:t>telja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5719DA2C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15D3B8BB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26D5E30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11D5C09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225945" w:edGrp="everyone" w:colFirst="2" w:colLast="2"/>
            <w:permEnd w:id="549807251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1E60AF4C" w14:textId="2C8F33A9" w:rsidR="003927BF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javnog tijela/organa nadležnog za nadzor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D06464">
              <w:rPr>
                <w:rFonts w:ascii="Arial" w:hAnsi="Arial" w:cs="Arial"/>
                <w:sz w:val="22"/>
                <w:szCs w:val="22"/>
                <w:lang w:val="hr-BA"/>
              </w:rPr>
              <w:t>telja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7E31AAE8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52767E3E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96225945"/>
      <w:tr w:rsidR="00F82740" w:rsidRPr="00A7042B" w14:paraId="0ED47D56" w14:textId="77777777" w:rsidTr="00D155C8">
        <w:trPr>
          <w:trHeight w:val="361"/>
          <w:jc w:val="center"/>
        </w:trPr>
        <w:tc>
          <w:tcPr>
            <w:tcW w:w="220" w:type="pct"/>
            <w:vMerge w:val="restart"/>
            <w:vAlign w:val="center"/>
          </w:tcPr>
          <w:p w14:paraId="373EAF9C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7AE3C39E" w14:textId="4CAD2FEC" w:rsidR="00F82740" w:rsidRPr="00A7042B" w:rsidRDefault="00F82740" w:rsidP="00D06464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KONTAKT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 (osoba za pripremu, ugovar</w:t>
            </w:r>
            <w:r w:rsidR="00D06464">
              <w:rPr>
                <w:rFonts w:ascii="Arial" w:hAnsi="Arial" w:cs="Arial"/>
                <w:sz w:val="22"/>
                <w:szCs w:val="22"/>
              </w:rPr>
              <w:t>anje, praćenje, nadzor i izvješćivanje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82740" w:rsidRPr="00A7042B" w14:paraId="11158C0A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8D9065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3553226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8D3FC2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3"/>
            <w:vAlign w:val="center"/>
          </w:tcPr>
          <w:p w14:paraId="477C92B9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C0A77BD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2AA2464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77451689" w:edGrp="everyone" w:colFirst="2" w:colLast="2"/>
            <w:permEnd w:id="204355322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442D21D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3"/>
            <w:vAlign w:val="center"/>
          </w:tcPr>
          <w:p w14:paraId="22838ED0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4ED32B25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8A04DA7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75392859" w:edGrp="everyone" w:colFirst="2" w:colLast="2"/>
            <w:permEnd w:id="147745168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8CFB7C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3"/>
            <w:vAlign w:val="center"/>
          </w:tcPr>
          <w:p w14:paraId="43CA9C1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46E9206F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162B0FE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88200155" w:edGrp="everyone" w:colFirst="2" w:colLast="2"/>
            <w:permEnd w:id="107539285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D0D9BC9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3"/>
            <w:vAlign w:val="center"/>
          </w:tcPr>
          <w:p w14:paraId="5E1E2E75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104A5245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788E2BAC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87153840" w:edGrp="everyone" w:colFirst="2" w:colLast="2"/>
            <w:permEnd w:id="138820015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12E4E2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3"/>
            <w:vAlign w:val="center"/>
          </w:tcPr>
          <w:p w14:paraId="68794B4A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F877DD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E42CDB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59352917" w:edGrp="everyone" w:colFirst="2" w:colLast="2"/>
            <w:permEnd w:id="78715384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3DB15F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3"/>
            <w:vAlign w:val="center"/>
          </w:tcPr>
          <w:p w14:paraId="76E568F5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2059352917"/>
      <w:tr w:rsidR="00F82740" w:rsidRPr="00A7042B" w14:paraId="3B27D5A8" w14:textId="77777777" w:rsidTr="00D155C8">
        <w:trPr>
          <w:trHeight w:val="424"/>
          <w:jc w:val="center"/>
        </w:trPr>
        <w:tc>
          <w:tcPr>
            <w:tcW w:w="220" w:type="pct"/>
            <w:vMerge w:val="restart"/>
            <w:vAlign w:val="center"/>
          </w:tcPr>
          <w:p w14:paraId="2C1B32A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2A73E513" w14:textId="56E40734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OVLAŠTENA OSOBA (</w:t>
            </w:r>
            <w:r w:rsidR="00505B19">
              <w:rPr>
                <w:rFonts w:ascii="Arial" w:hAnsi="Arial" w:cs="Arial"/>
                <w:sz w:val="22"/>
                <w:szCs w:val="22"/>
              </w:rPr>
              <w:t>osoba upisana u odgovarajući registar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82740" w:rsidRPr="00A7042B" w14:paraId="41289C72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23C5A0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56012014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055DF9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3"/>
          </w:tcPr>
          <w:p w14:paraId="59703831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0800D349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4E06A9C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17445692" w:edGrp="everyone" w:colFirst="2" w:colLast="2"/>
            <w:permEnd w:id="35601201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0AC8531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3"/>
          </w:tcPr>
          <w:p w14:paraId="257EAEB3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C65DB30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2B64B39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9434207" w:edGrp="everyone" w:colFirst="2" w:colLast="2"/>
            <w:permEnd w:id="81744569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67089EC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3"/>
          </w:tcPr>
          <w:p w14:paraId="6667EFC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BB80C18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A96A7F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43316199" w:edGrp="everyone" w:colFirst="2" w:colLast="2"/>
            <w:permEnd w:id="1599434207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0B76FCC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3"/>
          </w:tcPr>
          <w:p w14:paraId="4848CB9C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7C9B5B28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4EB4C83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75109506" w:edGrp="everyone" w:colFirst="2" w:colLast="2"/>
            <w:permEnd w:id="164331619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870C09E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3"/>
          </w:tcPr>
          <w:p w14:paraId="689A2571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95E8953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6F04F814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5620637" w:edGrp="everyone" w:colFirst="2" w:colLast="2"/>
            <w:permEnd w:id="147510950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CADFC7F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3"/>
          </w:tcPr>
          <w:p w14:paraId="29BC56E6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965620637"/>
      <w:tr w:rsidR="00F82740" w:rsidRPr="00A7042B" w14:paraId="42043308" w14:textId="77777777" w:rsidTr="00D155C8">
        <w:trPr>
          <w:trHeight w:val="478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AC711D6" w14:textId="075EA88F" w:rsidR="00F82740" w:rsidRPr="00A7042B" w:rsidRDefault="00F82740" w:rsidP="00D064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b/>
                <w:sz w:val="22"/>
                <w:szCs w:val="22"/>
              </w:rPr>
              <w:t xml:space="preserve">PROJEKTU POPULARIZACIJE </w:t>
            </w:r>
            <w:r w:rsidR="00D06464">
              <w:rPr>
                <w:rFonts w:ascii="Arial" w:hAnsi="Arial" w:cs="Arial"/>
                <w:b/>
                <w:sz w:val="22"/>
                <w:szCs w:val="22"/>
              </w:rPr>
              <w:t>ZNANOSTI</w:t>
            </w:r>
          </w:p>
        </w:tc>
      </w:tr>
      <w:tr w:rsidR="00F82740" w:rsidRPr="00A7042B" w14:paraId="5C7C706B" w14:textId="77777777" w:rsidTr="00F517B2">
        <w:trPr>
          <w:trHeight w:val="711"/>
          <w:jc w:val="center"/>
        </w:trPr>
        <w:tc>
          <w:tcPr>
            <w:tcW w:w="220" w:type="pct"/>
            <w:vMerge w:val="restart"/>
            <w:vAlign w:val="center"/>
          </w:tcPr>
          <w:p w14:paraId="3626902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36427657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074DE45" w14:textId="78CCC56E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</w:t>
            </w:r>
          </w:p>
        </w:tc>
        <w:tc>
          <w:tcPr>
            <w:tcW w:w="3311" w:type="pct"/>
            <w:gridSpan w:val="3"/>
            <w:vAlign w:val="center"/>
          </w:tcPr>
          <w:p w14:paraId="1E7FB617" w14:textId="77777777" w:rsidR="00F82740" w:rsidRPr="00AA5DCB" w:rsidRDefault="00F82740" w:rsidP="00D155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794C9A" w14:textId="77777777" w:rsidR="00F82740" w:rsidRPr="00AA5DCB" w:rsidRDefault="00F82740" w:rsidP="00D155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82740" w:rsidRPr="00A7042B" w14:paraId="3840AF72" w14:textId="77777777" w:rsidTr="00F517B2">
        <w:trPr>
          <w:trHeight w:val="410"/>
          <w:jc w:val="center"/>
        </w:trPr>
        <w:tc>
          <w:tcPr>
            <w:tcW w:w="220" w:type="pct"/>
            <w:vMerge/>
            <w:vAlign w:val="center"/>
          </w:tcPr>
          <w:p w14:paraId="2CF1B17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35882756" w:edGrp="everyone" w:colFirst="2" w:colLast="2"/>
            <w:permEnd w:id="536427657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F321CAA" w14:textId="5CF39710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Organizator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508277F4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761FC930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2497802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11024533" w:edGrp="everyone" w:colFirst="2" w:colLast="2"/>
            <w:permEnd w:id="103588275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31C4CE8" w14:textId="452E6FCB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Suorganizatori 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  <w:r>
              <w:rPr>
                <w:rFonts w:ascii="Arial" w:hAnsi="Arial" w:cs="Arial"/>
                <w:sz w:val="22"/>
                <w:szCs w:val="22"/>
              </w:rPr>
              <w:t>(za svakog suorganizatora navesti naziv te mjesto sjedišta i državu)</w:t>
            </w:r>
          </w:p>
        </w:tc>
        <w:tc>
          <w:tcPr>
            <w:tcW w:w="2291" w:type="pct"/>
          </w:tcPr>
          <w:p w14:paraId="4FBF39F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11024533"/>
      <w:tr w:rsidR="00F517B2" w:rsidRPr="00A7042B" w14:paraId="2A90E31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2BCD5DEE" w14:textId="77777777" w:rsidR="00F517B2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F9D569F" w14:textId="6241CA7F" w:rsidR="00F517B2" w:rsidRDefault="00F517B2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Projekat se re</w:t>
            </w:r>
            <w:r w:rsidR="004219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lizira u partnerstvu sa školom</w:t>
            </w:r>
          </w:p>
          <w:p w14:paraId="00992B36" w14:textId="572DB430" w:rsidR="00F517B2" w:rsidRPr="00310DDE" w:rsidRDefault="00F517B2" w:rsidP="00D155C8">
            <w:pPr>
              <w:rPr>
                <w:rFonts w:ascii="Arial" w:hAnsi="Arial" w:cs="Arial"/>
                <w:sz w:val="20"/>
                <w:szCs w:val="20"/>
              </w:rPr>
            </w:pPr>
            <w:r w:rsidRPr="00310DDE">
              <w:rPr>
                <w:rFonts w:ascii="Arial" w:hAnsi="Arial" w:cs="Arial"/>
                <w:sz w:val="20"/>
                <w:szCs w:val="20"/>
              </w:rPr>
              <w:t>(ukoliko je odgovor DA, potrebno navesti podatke o školi i priložiti potpisanu</w:t>
            </w:r>
            <w:r w:rsidR="00D06464">
              <w:rPr>
                <w:rFonts w:ascii="Arial" w:hAnsi="Arial" w:cs="Arial"/>
                <w:sz w:val="20"/>
                <w:szCs w:val="20"/>
              </w:rPr>
              <w:t xml:space="preserve"> izjavu o spremnosti škole za su</w:t>
            </w:r>
            <w:r w:rsidRPr="00310DDE">
              <w:rPr>
                <w:rFonts w:ascii="Arial" w:hAnsi="Arial" w:cs="Arial"/>
                <w:sz w:val="20"/>
                <w:szCs w:val="20"/>
              </w:rPr>
              <w:t>radnju na projektu</w:t>
            </w:r>
            <w:r w:rsidR="00310DDE" w:rsidRPr="00310DDE">
              <w:rPr>
                <w:rFonts w:ascii="Arial" w:hAnsi="Arial" w:cs="Arial"/>
                <w:sz w:val="20"/>
                <w:szCs w:val="20"/>
              </w:rPr>
              <w:t xml:space="preserve"> – Izjava V</w:t>
            </w:r>
            <w:r w:rsidRPr="00310D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permStart w:id="1117278394" w:edGrp="everyone"/>
        <w:tc>
          <w:tcPr>
            <w:tcW w:w="2291" w:type="pct"/>
          </w:tcPr>
          <w:p w14:paraId="48CCCBF3" w14:textId="77777777" w:rsidR="00F517B2" w:rsidRPr="00A7042B" w:rsidRDefault="00756777" w:rsidP="00F517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21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7278394"/>
              </w:sdtContent>
            </w:sdt>
            <w:r w:rsidR="00F517B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40F4F966" w14:textId="77777777" w:rsidR="00F517B2" w:rsidRDefault="00756777" w:rsidP="00F517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2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2000759" w:edGrp="everyone"/>
                <w:r w:rsidR="00F517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32000759"/>
            <w:r w:rsidR="00F517B2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6A5B2988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DC01B7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Podaci o školi:</w:t>
            </w:r>
          </w:p>
          <w:p w14:paraId="2C1DC9D1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  <w:p w14:paraId="0F1B6F7E" w14:textId="287F0634" w:rsidR="00F517B2" w:rsidRPr="00AA5DCB" w:rsidRDefault="00F517B2" w:rsidP="00F517B2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D9F6BC8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C763E6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33359952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F45F5E1" w14:textId="3F4135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održavanja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59F66C23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F24504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7F6B52B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53318944" w:edGrp="everyone" w:colFirst="2" w:colLast="2"/>
            <w:permEnd w:id="133335995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E910078" w14:textId="65DF13A2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7BCBF13A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BF5742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E4E898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9684267" w:edGrp="everyone" w:colFirst="2" w:colLast="2"/>
            <w:permEnd w:id="205331894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5FF39DD" w14:textId="2AE982C2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</w:p>
        </w:tc>
        <w:tc>
          <w:tcPr>
            <w:tcW w:w="2291" w:type="pct"/>
          </w:tcPr>
          <w:p w14:paraId="0B5BBF1C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FFD7540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C8360C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05348903" w:edGrp="everyone" w:colFirst="2" w:colLast="2"/>
            <w:permEnd w:id="139684267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723CDE3" w14:textId="3169EC33" w:rsidR="00F82740" w:rsidRPr="00A7042B" w:rsidRDefault="00F82740" w:rsidP="00D06464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D06464">
              <w:rPr>
                <w:rFonts w:ascii="Arial" w:hAnsi="Arial" w:cs="Arial"/>
                <w:sz w:val="22"/>
                <w:szCs w:val="22"/>
              </w:rPr>
              <w:t>dionika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ili korisnika projekta popularizacije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05B19">
              <w:rPr>
                <w:rFonts w:ascii="Arial" w:hAnsi="Arial" w:cs="Arial"/>
                <w:sz w:val="22"/>
                <w:szCs w:val="22"/>
              </w:rPr>
              <w:t>navesti kratko obrazloženje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</w:tcPr>
          <w:p w14:paraId="339E6E6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5BD66C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987F55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41827905" w:edGrp="everyone" w:colFirst="2" w:colLast="2"/>
            <w:permEnd w:id="210534890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FDAC878" w14:textId="7334CD93" w:rsidR="00F82740" w:rsidRPr="00A7042B" w:rsidRDefault="00D06464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Znanstven</w:t>
            </w:r>
            <w:r w:rsidR="009F318E">
              <w:rPr>
                <w:rFonts w:ascii="Arial" w:hAnsi="Arial" w:cs="Arial"/>
                <w:sz w:val="22"/>
                <w:szCs w:val="22"/>
              </w:rPr>
              <w:t>a oblast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i polja obuhvaćena projektom popularizacije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(prema Frascati klasifikaciji, „Službeni glasnik BiH“, br. 47/2012)</w:t>
            </w:r>
          </w:p>
        </w:tc>
        <w:permStart w:id="1400063005" w:edGrp="everyone"/>
        <w:tc>
          <w:tcPr>
            <w:tcW w:w="2291" w:type="pct"/>
          </w:tcPr>
          <w:p w14:paraId="78A59E95" w14:textId="7FAB0337" w:rsidR="003927BF" w:rsidRPr="00B1419E" w:rsidRDefault="00756777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00063005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D06464">
              <w:rPr>
                <w:rFonts w:ascii="Arial" w:hAnsi="Arial" w:cs="Arial"/>
                <w:sz w:val="22"/>
                <w:szCs w:val="22"/>
              </w:rPr>
              <w:t>znanosti</w:t>
            </w:r>
          </w:p>
          <w:permStart w:id="1476408385" w:edGrp="everyone"/>
          <w:p w14:paraId="04C1AA60" w14:textId="77777777" w:rsidR="003927BF" w:rsidRPr="00B1419E" w:rsidRDefault="00756777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76408385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inženjering i tehnologija</w:t>
            </w:r>
          </w:p>
          <w:permStart w:id="441404224" w:edGrp="everyone"/>
          <w:p w14:paraId="14B1DC40" w14:textId="55D28235" w:rsidR="003927BF" w:rsidRPr="00B1419E" w:rsidRDefault="00756777" w:rsidP="003927BF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441404224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D06464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065B3FA5" w14:textId="1D5BCFC8" w:rsidR="003927BF" w:rsidRPr="00B1419E" w:rsidRDefault="00756777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784522" w:edGrp="everyone"/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30784522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poljoprivredne </w:t>
            </w:r>
            <w:r w:rsidR="00D06464">
              <w:rPr>
                <w:rFonts w:ascii="Arial" w:hAnsi="Arial" w:cs="Arial"/>
                <w:sz w:val="22"/>
                <w:szCs w:val="22"/>
              </w:rPr>
              <w:t>znanosti</w:t>
            </w:r>
          </w:p>
          <w:permStart w:id="736785223" w:edGrp="everyone"/>
          <w:p w14:paraId="75A55FD9" w14:textId="53C97227" w:rsidR="003927BF" w:rsidRPr="00B1419E" w:rsidRDefault="00756777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736785223"/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D06464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5749653B" w14:textId="1CAEB0EC" w:rsidR="00F82740" w:rsidRPr="00AA5DCB" w:rsidRDefault="00756777" w:rsidP="00D0646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948946" w:edGrp="everyone"/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1948946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D06464">
              <w:rPr>
                <w:rFonts w:ascii="Arial" w:hAnsi="Arial" w:cs="Arial"/>
                <w:sz w:val="22"/>
                <w:szCs w:val="22"/>
              </w:rPr>
              <w:t>znanosti</w:t>
            </w:r>
          </w:p>
        </w:tc>
      </w:tr>
      <w:tr w:rsidR="00F82740" w:rsidRPr="00A7042B" w14:paraId="3BEE2DF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E1C615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03277333" w:edGrp="everyone" w:colFirst="2" w:colLast="2"/>
            <w:permEnd w:id="741827905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61CF3546" w14:textId="746EF423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Službeni</w:t>
            </w:r>
            <w:r>
              <w:rPr>
                <w:rFonts w:ascii="Arial" w:hAnsi="Arial" w:cs="Arial"/>
                <w:sz w:val="22"/>
                <w:szCs w:val="22"/>
              </w:rPr>
              <w:t xml:space="preserve">/radni </w:t>
            </w:r>
            <w:r w:rsidRPr="00A7042B">
              <w:rPr>
                <w:rFonts w:ascii="Arial" w:hAnsi="Arial" w:cs="Arial"/>
                <w:sz w:val="22"/>
                <w:szCs w:val="22"/>
              </w:rPr>
              <w:t>jezik</w:t>
            </w:r>
            <w:r>
              <w:rPr>
                <w:rFonts w:ascii="Arial" w:hAnsi="Arial" w:cs="Arial"/>
                <w:sz w:val="22"/>
                <w:szCs w:val="22"/>
              </w:rPr>
              <w:t>/jezici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</w:rPr>
              <w:t>publikacija i sadržaja planiranih projektom popularizacije</w:t>
            </w:r>
          </w:p>
        </w:tc>
        <w:tc>
          <w:tcPr>
            <w:tcW w:w="2291" w:type="pct"/>
          </w:tcPr>
          <w:p w14:paraId="653BA32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F2C7E51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B670632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6254330" w:edGrp="everyone" w:colFirst="2" w:colLast="2"/>
            <w:permEnd w:id="130327733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7A658A58" w14:textId="4CA0CFED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Internetska stranica s najavom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i/ili sadržajima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24795E89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56254330"/>
      <w:tr w:rsidR="003927BF" w:rsidRPr="00A7042B" w14:paraId="238E1848" w14:textId="77777777" w:rsidTr="00473ACC">
        <w:trPr>
          <w:jc w:val="center"/>
        </w:trPr>
        <w:tc>
          <w:tcPr>
            <w:tcW w:w="220" w:type="pct"/>
            <w:vMerge/>
            <w:vAlign w:val="center"/>
          </w:tcPr>
          <w:p w14:paraId="00A69829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2281445" w14:textId="2163A657" w:rsidR="003927BF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Organizacijski k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arakter </w:t>
            </w:r>
            <w:r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permStart w:id="1835992817" w:edGrp="everyone"/>
        <w:tc>
          <w:tcPr>
            <w:tcW w:w="2291" w:type="pct"/>
          </w:tcPr>
          <w:p w14:paraId="5CF5A11E" w14:textId="77777777" w:rsidR="003927BF" w:rsidRPr="00A7042B" w:rsidRDefault="00756777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5992817"/>
              </w:sdtContent>
            </w:sdt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lokalni</w:t>
            </w:r>
          </w:p>
          <w:p w14:paraId="5632EEB0" w14:textId="77777777" w:rsidR="003927BF" w:rsidRPr="00A7042B" w:rsidRDefault="00756777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0917180" w:edGrp="everyone"/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80917180"/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državni/nacionalni</w:t>
            </w:r>
          </w:p>
          <w:p w14:paraId="7AFBBA43" w14:textId="77777777" w:rsidR="003927BF" w:rsidRDefault="00756777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1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5257693" w:edGrp="everyone"/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55257693"/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međunarodni</w:t>
            </w:r>
          </w:p>
          <w:p w14:paraId="269E5776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7EC723F6" w14:textId="77777777" w:rsidTr="00A85D7E">
        <w:trPr>
          <w:trHeight w:val="1039"/>
          <w:jc w:val="center"/>
        </w:trPr>
        <w:tc>
          <w:tcPr>
            <w:tcW w:w="220" w:type="pct"/>
            <w:vMerge/>
            <w:vAlign w:val="center"/>
          </w:tcPr>
          <w:p w14:paraId="48F6CD61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69931451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F31E7EB" w14:textId="48409651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Detaljan opis projekta popularizacije (cilj, aktivnosti, rezultati, ciljana publika, očekivani utjecaj i dr.) – max 500 riječi</w:t>
            </w:r>
          </w:p>
        </w:tc>
        <w:tc>
          <w:tcPr>
            <w:tcW w:w="2291" w:type="pct"/>
          </w:tcPr>
          <w:p w14:paraId="00101D0F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6AEBB7E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6C8A8D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05B8904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415A421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05E339D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43EF845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69931451"/>
    </w:tbl>
    <w:p w14:paraId="56923925" w14:textId="77777777" w:rsidR="00F82740" w:rsidRDefault="00F82740" w:rsidP="00F82740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48"/>
        <w:gridCol w:w="1412"/>
        <w:gridCol w:w="535"/>
      </w:tblGrid>
      <w:tr w:rsidR="00F82740" w:rsidRPr="00A7042B" w14:paraId="1F7CEFC5" w14:textId="77777777" w:rsidTr="00D155C8">
        <w:trPr>
          <w:trHeight w:val="659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2A71928" w14:textId="378AB883" w:rsidR="00F82740" w:rsidRPr="00A7042B" w:rsidRDefault="00F82740" w:rsidP="00D064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6464">
              <w:rPr>
                <w:rFonts w:ascii="Arial" w:hAnsi="Arial" w:cs="Arial"/>
                <w:b/>
                <w:sz w:val="22"/>
                <w:szCs w:val="22"/>
              </w:rPr>
              <w:t>PRORAČUN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5B19" w:rsidRPr="00505B19">
              <w:rPr>
                <w:rFonts w:ascii="Arial" w:hAnsi="Arial" w:cs="Arial"/>
                <w:b/>
                <w:sz w:val="22"/>
                <w:szCs w:val="22"/>
              </w:rPr>
              <w:t>PROJEKTA POPULARIZACIJE</w:t>
            </w:r>
          </w:p>
        </w:tc>
      </w:tr>
      <w:tr w:rsidR="00F82740" w:rsidRPr="00A7042B" w14:paraId="2AE9F31B" w14:textId="77777777" w:rsidTr="00F517B2">
        <w:trPr>
          <w:trHeight w:val="603"/>
          <w:jc w:val="center"/>
        </w:trPr>
        <w:tc>
          <w:tcPr>
            <w:tcW w:w="220" w:type="pct"/>
            <w:vMerge w:val="restart"/>
            <w:vAlign w:val="center"/>
          </w:tcPr>
          <w:p w14:paraId="33D86597" w14:textId="5B69C95D" w:rsidR="00F82740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3"/>
            <w:vAlign w:val="center"/>
          </w:tcPr>
          <w:p w14:paraId="09916C07" w14:textId="468E9B0A" w:rsidR="00F82740" w:rsidRPr="00A7042B" w:rsidRDefault="00F82740" w:rsidP="00F51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od FMON</w:t>
            </w:r>
          </w:p>
        </w:tc>
      </w:tr>
      <w:tr w:rsidR="00F82740" w:rsidRPr="00A7042B" w14:paraId="3422B49D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C200CE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249AE4D0" w14:textId="77777777" w:rsidR="00F82740" w:rsidRPr="009F318E" w:rsidRDefault="00F82740" w:rsidP="00D155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318E">
              <w:rPr>
                <w:rFonts w:ascii="Arial" w:hAnsi="Arial" w:cs="Arial"/>
                <w:b/>
                <w:sz w:val="22"/>
                <w:szCs w:val="22"/>
              </w:rPr>
              <w:t>Ugovorene i druge posebne usluge</w:t>
            </w:r>
          </w:p>
        </w:tc>
        <w:tc>
          <w:tcPr>
            <w:tcW w:w="931" w:type="pct"/>
            <w:gridSpan w:val="2"/>
            <w:vAlign w:val="center"/>
          </w:tcPr>
          <w:p w14:paraId="6548C7B7" w14:textId="77777777" w:rsidR="00F82740" w:rsidRPr="00380A31" w:rsidRDefault="00F82740" w:rsidP="00D155C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</w:p>
        </w:tc>
      </w:tr>
      <w:tr w:rsidR="00AA5DCB" w:rsidRPr="00A7042B" w14:paraId="4E312F71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277AB8D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229850" w:edGrp="everyone" w:colFirst="2" w:colLast="2"/>
          </w:p>
        </w:tc>
        <w:tc>
          <w:tcPr>
            <w:tcW w:w="3849" w:type="pct"/>
            <w:vAlign w:val="center"/>
          </w:tcPr>
          <w:p w14:paraId="33FD02C3" w14:textId="7360C6E6" w:rsidR="00AA5DCB" w:rsidRPr="009F318E" w:rsidRDefault="00AA5DCB" w:rsidP="00473ACC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Pr="009F318E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 w:rsidR="00473A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 xml:space="preserve">(do </w:t>
            </w:r>
            <w:r w:rsidR="00473ACC">
              <w:rPr>
                <w:rFonts w:ascii="Arial" w:hAnsi="Arial" w:cs="Arial"/>
                <w:sz w:val="22"/>
                <w:szCs w:val="22"/>
              </w:rPr>
              <w:t>2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>.000,00 KM)</w:t>
            </w:r>
          </w:p>
        </w:tc>
        <w:tc>
          <w:tcPr>
            <w:tcW w:w="675" w:type="pct"/>
            <w:vAlign w:val="center"/>
          </w:tcPr>
          <w:p w14:paraId="368BA019" w14:textId="77777777" w:rsidR="00AA5DCB" w:rsidRPr="00AA5DCB" w:rsidRDefault="00AA5DCB" w:rsidP="00D155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0C5FB1B5" w14:textId="71D95F5A" w:rsidR="00AA5DCB" w:rsidRPr="00AA5DCB" w:rsidRDefault="00AA5DCB" w:rsidP="00D155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C967F0" w:rsidRPr="00A7042B" w14:paraId="11ADC498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6BAC762" w14:textId="77777777" w:rsidR="00C967F0" w:rsidRPr="00A7042B" w:rsidRDefault="00C967F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4944527" w:edGrp="everyone" w:colFirst="2" w:colLast="2"/>
            <w:permEnd w:id="3229850"/>
          </w:p>
        </w:tc>
        <w:tc>
          <w:tcPr>
            <w:tcW w:w="3849" w:type="pct"/>
            <w:vAlign w:val="center"/>
          </w:tcPr>
          <w:p w14:paraId="267FE441" w14:textId="442E442A" w:rsidR="00C967F0" w:rsidRPr="009F318E" w:rsidRDefault="00C967F0" w:rsidP="00C967F0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1.2.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plaćanje usluga fizičkim osobama (do </w:t>
            </w:r>
            <w:r w:rsidR="00CE6EC4" w:rsidRPr="009F318E">
              <w:rPr>
                <w:rFonts w:ascii="Arial" w:hAnsi="Arial" w:cs="Arial"/>
                <w:sz w:val="22"/>
                <w:szCs w:val="22"/>
              </w:rPr>
              <w:t>1.000,00 KM</w:t>
            </w:r>
            <w:r w:rsidRPr="009F318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5" w:type="pct"/>
            <w:vAlign w:val="center"/>
          </w:tcPr>
          <w:p w14:paraId="13644970" w14:textId="77777777" w:rsidR="00C967F0" w:rsidRPr="00AA5DCB" w:rsidRDefault="00C967F0" w:rsidP="00D155C8">
            <w:pPr>
              <w:rPr>
                <w:rFonts w:ascii="Arial" w:hAnsi="Arial" w:cs="Arial"/>
                <w:sz w:val="20"/>
                <w:szCs w:val="20"/>
              </w:rPr>
            </w:pPr>
            <w:permStart w:id="1772972785" w:edGrp="everyone"/>
            <w:permEnd w:id="1772972785"/>
          </w:p>
        </w:tc>
        <w:tc>
          <w:tcPr>
            <w:tcW w:w="256" w:type="pct"/>
            <w:vAlign w:val="center"/>
          </w:tcPr>
          <w:p w14:paraId="09620D88" w14:textId="77777777" w:rsidR="00C967F0" w:rsidRPr="00AA5DCB" w:rsidRDefault="00C967F0" w:rsidP="00D155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5DCB" w:rsidRPr="00A7042B" w14:paraId="28D223C6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FF5CEDA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59087020" w:edGrp="everyone" w:colFirst="2" w:colLast="2"/>
            <w:permEnd w:id="2094944527"/>
          </w:p>
        </w:tc>
        <w:tc>
          <w:tcPr>
            <w:tcW w:w="3849" w:type="pct"/>
            <w:vAlign w:val="center"/>
          </w:tcPr>
          <w:p w14:paraId="240D6201" w14:textId="52C81941" w:rsidR="00AA5DCB" w:rsidRPr="009F318E" w:rsidRDefault="00AA5DCB" w:rsidP="006C70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>Ukupno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za 1.:</w:t>
            </w:r>
          </w:p>
        </w:tc>
        <w:tc>
          <w:tcPr>
            <w:tcW w:w="675" w:type="pct"/>
            <w:vAlign w:val="center"/>
          </w:tcPr>
          <w:p w14:paraId="7965F23E" w14:textId="77777777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30758DEA" w14:textId="099D2808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permEnd w:id="1359087020"/>
      <w:tr w:rsidR="00F82740" w:rsidRPr="00A7042B" w14:paraId="02D826A4" w14:textId="77777777" w:rsidTr="00F517B2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20B32DA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vAlign w:val="center"/>
          </w:tcPr>
          <w:p w14:paraId="14EA7D5D" w14:textId="77777777" w:rsidR="00F82740" w:rsidRPr="009F318E" w:rsidRDefault="00F82740" w:rsidP="00D155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318E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Putni troškovi</w:t>
            </w:r>
          </w:p>
        </w:tc>
      </w:tr>
      <w:tr w:rsidR="00AA5DCB" w:rsidRPr="00A7042B" w14:paraId="29CB421F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BF77EAF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33558610" w:edGrp="everyone" w:colFirst="2" w:colLast="2"/>
          </w:p>
        </w:tc>
        <w:tc>
          <w:tcPr>
            <w:tcW w:w="3849" w:type="pct"/>
            <w:vAlign w:val="center"/>
          </w:tcPr>
          <w:p w14:paraId="70C3CF38" w14:textId="3934201E" w:rsidR="00AA5DCB" w:rsidRPr="009F318E" w:rsidRDefault="00AA5DCB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2.</w:t>
            </w:r>
            <w:r w:rsidR="00B84DA1" w:rsidRPr="009F318E">
              <w:rPr>
                <w:rFonts w:ascii="Arial" w:eastAsia="MS Gothic" w:hAnsi="Arial" w:cs="Arial"/>
                <w:sz w:val="22"/>
                <w:szCs w:val="22"/>
              </w:rPr>
              <w:t>1</w:t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troškovi </w:t>
            </w:r>
            <w:r w:rsidR="00473ACC">
              <w:rPr>
                <w:rFonts w:ascii="Arial" w:hAnsi="Arial" w:cs="Arial"/>
                <w:bCs/>
                <w:sz w:val="22"/>
                <w:szCs w:val="22"/>
              </w:rPr>
              <w:t xml:space="preserve">prevoza i 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smještaja </w:t>
            </w:r>
          </w:p>
        </w:tc>
        <w:tc>
          <w:tcPr>
            <w:tcW w:w="675" w:type="pct"/>
            <w:vAlign w:val="center"/>
          </w:tcPr>
          <w:p w14:paraId="2610D7C2" w14:textId="77777777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22F19AC5" w14:textId="6BDF0443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permEnd w:id="833558610"/>
      <w:tr w:rsidR="00AA5DCB" w:rsidRPr="00A7042B" w14:paraId="5A4EBBBF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AEA5946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3B6FCA8A" w14:textId="2FA2EE55" w:rsidR="00AA5DCB" w:rsidRPr="009F318E" w:rsidRDefault="00AA5DCB" w:rsidP="006C7091">
            <w:pPr>
              <w:pStyle w:val="ListParagraph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>Ukupno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za 2.: </w:t>
            </w:r>
          </w:p>
        </w:tc>
        <w:tc>
          <w:tcPr>
            <w:tcW w:w="675" w:type="pct"/>
            <w:vAlign w:val="center"/>
          </w:tcPr>
          <w:p w14:paraId="1BC0DCE3" w14:textId="77777777" w:rsidR="00AA5DCB" w:rsidRPr="00A7042B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pct"/>
            <w:vAlign w:val="center"/>
          </w:tcPr>
          <w:p w14:paraId="4AB9F091" w14:textId="65B35FD2" w:rsidR="00AA5DCB" w:rsidRPr="00A7042B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6C7091" w:rsidRPr="00A7042B" w14:paraId="00FA69AE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5E85DD09" w14:textId="77777777" w:rsidR="006C7091" w:rsidRPr="00A7042B" w:rsidRDefault="006C7091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507D8267" w14:textId="2E69759D" w:rsidR="006C7091" w:rsidRPr="009F318E" w:rsidRDefault="006C7091" w:rsidP="006C709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18E">
              <w:rPr>
                <w:rFonts w:ascii="Arial" w:hAnsi="Arial" w:cs="Arial"/>
                <w:b/>
                <w:bCs/>
                <w:sz w:val="22"/>
                <w:szCs w:val="22"/>
              </w:rPr>
              <w:t>Troškovi nabavke materijala i sitnog inventara</w:t>
            </w:r>
          </w:p>
        </w:tc>
        <w:tc>
          <w:tcPr>
            <w:tcW w:w="931" w:type="pct"/>
            <w:gridSpan w:val="2"/>
            <w:vAlign w:val="center"/>
          </w:tcPr>
          <w:p w14:paraId="7A0084FA" w14:textId="77777777" w:rsidR="006C7091" w:rsidRPr="00A7042B" w:rsidRDefault="006C7091" w:rsidP="006C70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DCB" w:rsidRPr="00A7042B" w14:paraId="65E9DD33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5B46ED5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78878930" w:edGrp="everyone" w:colFirst="2" w:colLast="2"/>
          </w:p>
        </w:tc>
        <w:tc>
          <w:tcPr>
            <w:tcW w:w="3849" w:type="pct"/>
            <w:vAlign w:val="center"/>
          </w:tcPr>
          <w:p w14:paraId="260CDDD6" w14:textId="30B5DC0A" w:rsidR="00AA5DCB" w:rsidRPr="009F318E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3.1.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>troškovi materijala i sitnog inventara</w:t>
            </w:r>
          </w:p>
        </w:tc>
        <w:tc>
          <w:tcPr>
            <w:tcW w:w="675" w:type="pct"/>
            <w:vAlign w:val="center"/>
          </w:tcPr>
          <w:p w14:paraId="6F61A300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56A72957" w14:textId="2D6FE145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AA5DCB" w:rsidRPr="00A7042B" w14:paraId="626B259A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63A8479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63283375" w:edGrp="everyone" w:colFirst="2" w:colLast="2"/>
            <w:permEnd w:id="1978878930"/>
          </w:p>
        </w:tc>
        <w:tc>
          <w:tcPr>
            <w:tcW w:w="3849" w:type="pct"/>
            <w:vAlign w:val="center"/>
          </w:tcPr>
          <w:p w14:paraId="5DF8E681" w14:textId="05B29108" w:rsidR="00AA5DCB" w:rsidRPr="00A7042B" w:rsidRDefault="00AA5DCB" w:rsidP="006C70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Ukupno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za 3.:</w:t>
            </w:r>
          </w:p>
        </w:tc>
        <w:tc>
          <w:tcPr>
            <w:tcW w:w="675" w:type="pct"/>
            <w:vAlign w:val="center"/>
          </w:tcPr>
          <w:p w14:paraId="20854207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30AFC6D2" w14:textId="3821CFB6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  <w:permStart w:id="1578109697" w:edGrp="everyone"/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  <w:permEnd w:id="1578109697"/>
          </w:p>
        </w:tc>
      </w:tr>
      <w:tr w:rsidR="00AA5DCB" w:rsidRPr="00A7042B" w14:paraId="6C20A3A0" w14:textId="77777777" w:rsidTr="00425886">
        <w:trPr>
          <w:trHeight w:val="695"/>
          <w:jc w:val="center"/>
        </w:trPr>
        <w:tc>
          <w:tcPr>
            <w:tcW w:w="220" w:type="pct"/>
            <w:vMerge/>
            <w:vAlign w:val="center"/>
          </w:tcPr>
          <w:p w14:paraId="57D7CB43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1776246" w:edGrp="everyone" w:colFirst="2" w:colLast="2"/>
            <w:permEnd w:id="263283375"/>
          </w:p>
        </w:tc>
        <w:tc>
          <w:tcPr>
            <w:tcW w:w="3849" w:type="pct"/>
            <w:vAlign w:val="center"/>
          </w:tcPr>
          <w:p w14:paraId="35F29F25" w14:textId="5AAEA302" w:rsidR="00F517B2" w:rsidRDefault="00AA5DCB" w:rsidP="003927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Ukupan iznos koji se traži od </w:t>
            </w:r>
            <w:r w:rsidRPr="00F517B2">
              <w:rPr>
                <w:rFonts w:ascii="Arial" w:hAnsi="Arial" w:cs="Arial"/>
                <w:b/>
                <w:sz w:val="22"/>
                <w:szCs w:val="22"/>
              </w:rPr>
              <w:t xml:space="preserve">FMON </w:t>
            </w:r>
            <w:r w:rsidR="00F517B2">
              <w:rPr>
                <w:rFonts w:ascii="Arial" w:hAnsi="Arial" w:cs="Arial"/>
                <w:b/>
                <w:sz w:val="22"/>
                <w:szCs w:val="22"/>
              </w:rPr>
              <w:t>- Suma 1+2+3</w:t>
            </w:r>
          </w:p>
          <w:p w14:paraId="0C9DAC19" w14:textId="2986DDAB" w:rsidR="00AA5DCB" w:rsidRPr="00F16CD4" w:rsidRDefault="00AA5DCB" w:rsidP="003927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17B2">
              <w:rPr>
                <w:rFonts w:ascii="Arial" w:hAnsi="Arial" w:cs="Arial"/>
                <w:sz w:val="22"/>
                <w:szCs w:val="22"/>
              </w:rPr>
              <w:t xml:space="preserve">(min. </w:t>
            </w:r>
            <w:r w:rsidR="003927BF" w:rsidRPr="00F517B2">
              <w:rPr>
                <w:rFonts w:ascii="Arial" w:hAnsi="Arial" w:cs="Arial"/>
                <w:sz w:val="22"/>
                <w:szCs w:val="22"/>
              </w:rPr>
              <w:t>2</w:t>
            </w:r>
            <w:r w:rsidRPr="00F517B2">
              <w:rPr>
                <w:rFonts w:ascii="Arial" w:hAnsi="Arial" w:cs="Arial"/>
                <w:sz w:val="22"/>
                <w:szCs w:val="22"/>
              </w:rPr>
              <w:t xml:space="preserve">.000, max. </w:t>
            </w:r>
            <w:r w:rsidR="003927BF" w:rsidRPr="00F517B2">
              <w:rPr>
                <w:rFonts w:ascii="Arial" w:hAnsi="Arial" w:cs="Arial"/>
                <w:sz w:val="22"/>
                <w:szCs w:val="22"/>
              </w:rPr>
              <w:t>4</w:t>
            </w:r>
            <w:r w:rsidRPr="00F517B2">
              <w:rPr>
                <w:rFonts w:ascii="Arial" w:hAnsi="Arial" w:cs="Arial"/>
                <w:sz w:val="22"/>
                <w:szCs w:val="22"/>
              </w:rPr>
              <w:t>.000 KM)</w:t>
            </w:r>
          </w:p>
        </w:tc>
        <w:tc>
          <w:tcPr>
            <w:tcW w:w="675" w:type="pct"/>
            <w:vAlign w:val="center"/>
          </w:tcPr>
          <w:p w14:paraId="7EA848E6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071FDAFC" w14:textId="042A4313" w:rsidR="00AA5DCB" w:rsidRPr="00AA5DCB" w:rsidRDefault="00AA5DCB" w:rsidP="006C7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1091776246"/>
      <w:tr w:rsidR="006C7091" w:rsidRPr="00A7042B" w14:paraId="215E69DD" w14:textId="77777777" w:rsidTr="00F517B2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3B32262A" w14:textId="77777777" w:rsidR="006C7091" w:rsidRPr="00A7042B" w:rsidRDefault="006C7091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vAlign w:val="center"/>
          </w:tcPr>
          <w:p w14:paraId="06D02A8E" w14:textId="77777777" w:rsidR="00EC052A" w:rsidRDefault="00EC052A" w:rsidP="00F517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2E5C05" w14:textId="49F63EB3" w:rsidR="00F517B2" w:rsidRPr="00C147D7" w:rsidRDefault="00F517B2" w:rsidP="00F517B2">
            <w:pPr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CF997" w14:textId="77777777" w:rsidR="00F517B2" w:rsidRDefault="00F517B2" w:rsidP="00F51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24500487" w14:textId="30EAC400" w:rsidR="00F517B2" w:rsidRPr="00C147D7" w:rsidRDefault="00F517B2" w:rsidP="00F517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C147D7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="00D06464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Financ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ijski plan</w:t>
            </w:r>
            <w:r w:rsidR="00FE204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kao poseban dokument prema objavljenom obrascu (u Excel formatu), s obrazloženjima za svaku pojedinačnu vrstu troška i dokazima o navedenim planiranim troškovima, koji je potpuno usklađen s ovdje navedenim stavkama </w:t>
            </w:r>
            <w:r w:rsidR="00D06464">
              <w:rPr>
                <w:rFonts w:ascii="Arial" w:hAnsi="Arial" w:cs="Arial"/>
                <w:color w:val="000000" w:themeColor="text1"/>
                <w:sz w:val="20"/>
                <w:szCs w:val="20"/>
              </w:rPr>
              <w:t>Proračuna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2CCA6D76" w14:textId="05C0F07C" w:rsidR="00F517B2" w:rsidRPr="00C147D7" w:rsidRDefault="00F517B2" w:rsidP="00F51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>U tablicu Finan</w:t>
            </w:r>
            <w:r w:rsidR="00D06464">
              <w:rPr>
                <w:rFonts w:ascii="Arial" w:hAnsi="Arial" w:cs="Arial"/>
                <w:sz w:val="20"/>
                <w:szCs w:val="20"/>
              </w:rPr>
              <w:t>c</w:t>
            </w:r>
            <w:r w:rsidRPr="00C147D7">
              <w:rPr>
                <w:rFonts w:ascii="Arial" w:hAnsi="Arial" w:cs="Arial"/>
                <w:sz w:val="20"/>
                <w:szCs w:val="20"/>
              </w:rPr>
              <w:t>ijskog plana unijeti samo podatke o troškovima za koje se traži pokriće od FMON.</w:t>
            </w:r>
          </w:p>
          <w:p w14:paraId="6D6811FA" w14:textId="65532673" w:rsidR="005B2E1F" w:rsidRDefault="00F517B2" w:rsidP="00F517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Aplikanti kojim budu dodijeljena sredstva po Javnom pozivu, u fazi pripreme izvješ</w:t>
            </w:r>
            <w:r w:rsidR="00D06464">
              <w:rPr>
                <w:rFonts w:ascii="Arial" w:hAnsi="Arial" w:cs="Arial"/>
                <w:color w:val="000000" w:themeColor="text1"/>
                <w:sz w:val="20"/>
                <w:szCs w:val="20"/>
              </w:rPr>
              <w:t>ća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, u excel dokumentu koji su dostavili uz prijavu, popunjavaju  i tabele: “IZVJEŠ</w:t>
            </w:r>
            <w:r w:rsidR="00D06464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” i “PLAN+IZVJEŠ</w:t>
            </w:r>
            <w:r w:rsidR="00D06464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te iste dostavljaju Ministarstvu  u elektronskom i printanom obliku.  </w:t>
            </w:r>
          </w:p>
          <w:p w14:paraId="0DEEE89C" w14:textId="34F31B38" w:rsidR="00F517B2" w:rsidRPr="00A7042B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7B2" w:rsidRPr="00A7042B" w14:paraId="3A2AC840" w14:textId="77777777" w:rsidTr="00F517B2">
        <w:trPr>
          <w:trHeight w:val="50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BE20D73" w14:textId="77777777" w:rsidR="00F517B2" w:rsidRPr="00A2203F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>IV. Relevantnost aplikacije</w:t>
            </w:r>
          </w:p>
        </w:tc>
      </w:tr>
      <w:tr w:rsidR="00F82740" w:rsidRPr="00A7042B" w14:paraId="21022654" w14:textId="77777777" w:rsidTr="00F517B2">
        <w:trPr>
          <w:trHeight w:val="1124"/>
          <w:jc w:val="center"/>
        </w:trPr>
        <w:tc>
          <w:tcPr>
            <w:tcW w:w="220" w:type="pct"/>
            <w:vAlign w:val="center"/>
          </w:tcPr>
          <w:p w14:paraId="1651001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3"/>
            <w:vAlign w:val="center"/>
          </w:tcPr>
          <w:p w14:paraId="3C7C4439" w14:textId="77777777" w:rsidR="00F82740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21374" w14:textId="2D3539FD" w:rsidR="00F82740" w:rsidRPr="00B70482" w:rsidRDefault="00F82740" w:rsidP="00D155C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 w:rsidR="00D06464">
              <w:rPr>
                <w:rFonts w:ascii="Arial" w:hAnsi="Arial" w:cs="Arial"/>
                <w:bCs/>
                <w:sz w:val="22"/>
                <w:szCs w:val="22"/>
              </w:rPr>
              <w:t>telj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 w:rsidR="00F517B2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15C10D54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90E3B" w14:textId="42FEC8B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42717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4427174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0413C88D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0177E8" w14:textId="4B2A2025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706779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7067796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0161B8FB" w14:textId="77777777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36B" w14:textId="1E98D98F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6464">
              <w:rPr>
                <w:rFonts w:ascii="Arial" w:hAnsi="Arial" w:cs="Arial"/>
                <w:sz w:val="22"/>
                <w:szCs w:val="22"/>
              </w:rPr>
              <w:t>navesti jesu li dostavljena</w:t>
            </w:r>
            <w:r>
              <w:rPr>
                <w:rFonts w:ascii="Arial" w:hAnsi="Arial" w:cs="Arial"/>
                <w:sz w:val="22"/>
                <w:szCs w:val="22"/>
              </w:rPr>
              <w:t xml:space="preserve"> sv</w:t>
            </w:r>
            <w:r w:rsidR="00D06464">
              <w:rPr>
                <w:rFonts w:ascii="Arial" w:hAnsi="Arial" w:cs="Arial"/>
                <w:sz w:val="22"/>
                <w:szCs w:val="22"/>
              </w:rPr>
              <w:t>a potrebna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</w:t>
            </w:r>
            <w:r w:rsidR="00D06464">
              <w:rPr>
                <w:rFonts w:ascii="Arial" w:hAnsi="Arial" w:cs="Arial"/>
                <w:sz w:val="22"/>
                <w:szCs w:val="22"/>
              </w:rPr>
              <w:t>ća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7615761E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F82740" w14:paraId="6DCB1FF8" w14:textId="77777777" w:rsidTr="00D155C8">
              <w:tc>
                <w:tcPr>
                  <w:tcW w:w="2252" w:type="dxa"/>
                </w:tcPr>
                <w:p w14:paraId="306155B9" w14:textId="77777777" w:rsidR="00F82740" w:rsidRPr="003973BD" w:rsidRDefault="00F82740" w:rsidP="00D155C8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21225CF8" w14:textId="77777777" w:rsidR="00F82740" w:rsidRPr="003973BD" w:rsidRDefault="00F82740" w:rsidP="00D155C8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3E5569DD" w14:textId="0D0F6A59" w:rsidR="00F82740" w:rsidRPr="003973BD" w:rsidRDefault="00F82740" w:rsidP="00D06464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Jesu li dostavljen</w:t>
                  </w:r>
                  <w:r w:rsidR="00D06464">
                    <w:rPr>
                      <w:rFonts w:ascii="Arial" w:hAnsi="Arial" w:cs="Arial"/>
                    </w:rPr>
                    <w:t>a</w:t>
                  </w:r>
                  <w:r w:rsidRPr="003973BD">
                    <w:rPr>
                      <w:rFonts w:ascii="Arial" w:hAnsi="Arial" w:cs="Arial"/>
                    </w:rPr>
                    <w:t xml:space="preserve"> sv</w:t>
                  </w:r>
                  <w:r w:rsidR="00D06464">
                    <w:rPr>
                      <w:rFonts w:ascii="Arial" w:hAnsi="Arial" w:cs="Arial"/>
                    </w:rPr>
                    <w:t xml:space="preserve">a izvješća </w:t>
                  </w:r>
                  <w:r w:rsidRPr="003973BD">
                    <w:rPr>
                      <w:rFonts w:ascii="Arial" w:hAnsi="Arial" w:cs="Arial"/>
                    </w:rPr>
                    <w:t>o namjenskom utrošku sredstava?</w:t>
                  </w:r>
                </w:p>
              </w:tc>
            </w:tr>
            <w:tr w:rsidR="003B3D61" w14:paraId="2BBEEDD9" w14:textId="77777777" w:rsidTr="00D155C8">
              <w:tc>
                <w:tcPr>
                  <w:tcW w:w="2252" w:type="dxa"/>
                </w:tcPr>
                <w:p w14:paraId="24966162" w14:textId="6E3F77A4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864722698" w:edGrp="everyone" w:colFirst="1" w:colLast="1"/>
                  <w:permStart w:id="1074672811" w:edGrp="everyone" w:colFirst="2" w:colLast="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3822C2D8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B6C9DA3AA1194BEE8EAC6B21D871BD33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899B4EF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3B3D61" w14:paraId="794531DD" w14:textId="77777777" w:rsidTr="00D155C8">
              <w:tc>
                <w:tcPr>
                  <w:tcW w:w="2252" w:type="dxa"/>
                </w:tcPr>
                <w:p w14:paraId="56B75A13" w14:textId="3CA67F2F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17786890" w:edGrp="everyone" w:colFirst="1" w:colLast="1"/>
                  <w:permStart w:id="1867655563" w:edGrp="everyone" w:colFirst="2" w:colLast="2"/>
                  <w:permEnd w:id="1864722698"/>
                  <w:permEnd w:id="1074672811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5307663D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72AD51430A484DA4BB93DBF4599E3E24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DEA1C1B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3B3D61" w14:paraId="25BE21C3" w14:textId="77777777" w:rsidTr="00D155C8">
              <w:tc>
                <w:tcPr>
                  <w:tcW w:w="2252" w:type="dxa"/>
                </w:tcPr>
                <w:p w14:paraId="6E96E75D" w14:textId="2F3A5F24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42234978" w:edGrp="everyone" w:colFirst="1" w:colLast="1"/>
                  <w:permStart w:id="479281256" w:edGrp="everyone" w:colFirst="2" w:colLast="2"/>
                  <w:permEnd w:id="217786890"/>
                  <w:permEnd w:id="1867655563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2E36D332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B066DE0223524674B72E1F2D5394AB1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0850FB1C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942234978"/>
            <w:permEnd w:id="479281256"/>
          </w:tbl>
          <w:p w14:paraId="0A21FF59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0B4537" w14:textId="77777777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54DB413" w14:textId="6497C271" w:rsidR="00EC052A" w:rsidRPr="00A7042B" w:rsidRDefault="00EC052A" w:rsidP="00D155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517B2" w:rsidRPr="00A7042B" w14:paraId="5116A0CC" w14:textId="77777777" w:rsidTr="00F517B2">
        <w:trPr>
          <w:trHeight w:val="83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97477C" w14:textId="4BABD90F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7B38E784" w14:textId="3DBF0015" w:rsidR="00F517B2" w:rsidRPr="00A7042B" w:rsidRDefault="00F517B2" w:rsidP="00F51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F82740" w:rsidRPr="00A7042B" w14:paraId="5E2CBE46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77217BE3" w14:textId="77777777" w:rsidR="00F82740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FCB367" w14:textId="77777777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0735F" w14:textId="77777777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F6814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1D0A5F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333C0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122CA8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D913A8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AE2E4D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97AD1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3E8E7E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80CE3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499F5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ADA11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50947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AA063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6F873B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BA48F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B964A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39709" w14:textId="4014ABB2" w:rsidR="00F517B2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2C6627CF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20DA2" w14:textId="44F1E826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 xml:space="preserve">e s kojim su ciljevi Vašeg 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sz w:val="22"/>
                <w:szCs w:val="22"/>
              </w:rPr>
              <w:t>usklađeni:</w:t>
            </w:r>
          </w:p>
          <w:p w14:paraId="5DA1ED18" w14:textId="77777777" w:rsidR="00F82740" w:rsidRPr="00A7042B" w:rsidRDefault="00F82740" w:rsidP="00D155C8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2811AB7B" w14:textId="77777777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71640232" w:edGrp="everyone"/>
          <w:p w14:paraId="48EC4787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1640232"/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2B80E893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198744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51987441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0B6723C6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080211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90802116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0ED42AA4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366382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3663826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7C748288" w14:textId="37BC0F36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D06464">
              <w:rPr>
                <w:rFonts w:ascii="Arial" w:hAnsi="Arial" w:cs="Arial"/>
                <w:b/>
                <w:sz w:val="22"/>
                <w:szCs w:val="22"/>
              </w:rPr>
              <w:t>Uspješan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i inkluzivan društveni razvoj</w:t>
            </w:r>
          </w:p>
          <w:p w14:paraId="1CC09B03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322257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4322257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24078275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183010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11830100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4F24771A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899534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88995341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44FA0DEA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530632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9530632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47F4B24F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1417899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1417899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1169548C" w14:textId="77777777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10DD3C27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31471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31471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12596DFA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32497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332497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BDCC014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709054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4709054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2EC171D8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423392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7423392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4E39363F" w14:textId="0674B941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434894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14348947"/>
              </w:sdtContent>
            </w:sdt>
            <w:r w:rsidR="009F318E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03E2F35F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882670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98826705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349F26E1" w14:textId="77777777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58A35563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444278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444278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0D0F9407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744784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47447845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29AE9AF3" w14:textId="77777777" w:rsidR="00F82740" w:rsidRPr="00A7042B" w:rsidRDefault="00756777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745727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745727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finansija</w:t>
            </w:r>
          </w:p>
          <w:p w14:paraId="2A7B1DE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77858" w14:textId="4794116D" w:rsidR="00F82740" w:rsidRDefault="00F82740" w:rsidP="0042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>
              <w:rPr>
                <w:rFonts w:ascii="Arial" w:hAnsi="Arial" w:cs="Arial"/>
                <w:sz w:val="22"/>
                <w:szCs w:val="22"/>
              </w:rPr>
              <w:t>pridonijeti ostvarivanju strateških ciljeva i utjecati na navedene indikatore).</w:t>
            </w:r>
          </w:p>
          <w:p w14:paraId="7EFD34FE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166D61D6" w14:textId="77777777" w:rsidR="00425886" w:rsidRPr="00A7042B" w:rsidRDefault="00425886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095BE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permStart w:id="2124306490" w:edGrp="everyone"/>
          </w:p>
          <w:p w14:paraId="464D88B1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15080" w14:textId="4D3C16DD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A0CE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End w:id="2124306490"/>
          <w:p w14:paraId="60CCC71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D9AE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AD24130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C864DD" w14:textId="4A3844E8" w:rsidR="00425886" w:rsidRPr="00A2203F" w:rsidRDefault="00425886" w:rsidP="00D064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VI. Dosadašnje iskustvo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>podnosi</w:t>
            </w:r>
            <w:r w:rsidR="00D06464">
              <w:rPr>
                <w:rFonts w:ascii="Arial" w:hAnsi="Arial" w:cs="Arial"/>
                <w:b/>
                <w:sz w:val="22"/>
                <w:szCs w:val="22"/>
              </w:rPr>
              <w:t>telja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F82740" w:rsidRPr="00A7042B" w14:paraId="03F82F95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4283EFF5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9967E3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336028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CBF91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B8C2D" w14:textId="0E4DD9C6" w:rsidR="00F82740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3EDD8DF6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2FC86A6" w14:textId="22F39C58" w:rsidR="002372E8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ste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provodili projekte popularizacije </w:t>
            </w:r>
            <w:r w:rsidR="00D06464">
              <w:rPr>
                <w:rFonts w:ascii="Arial" w:hAnsi="Arial" w:cs="Arial"/>
                <w:sz w:val="22"/>
                <w:szCs w:val="22"/>
              </w:rPr>
              <w:t>znanosti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 prethodne tri godine navedite: godinu održavanja, naziv </w:t>
            </w:r>
            <w:r w:rsidR="002372E8">
              <w:rPr>
                <w:rFonts w:ascii="Arial" w:hAnsi="Arial" w:cs="Arial"/>
                <w:sz w:val="22"/>
                <w:szCs w:val="22"/>
              </w:rPr>
              <w:t>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, karakter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2372E8">
              <w:rPr>
                <w:rFonts w:ascii="Arial" w:hAnsi="Arial" w:cs="Arial"/>
                <w:sz w:val="22"/>
                <w:szCs w:val="22"/>
              </w:rPr>
              <w:t>lokalni, državni ili međunarodni</w:t>
            </w:r>
            <w:r>
              <w:rPr>
                <w:rFonts w:ascii="Arial" w:hAnsi="Arial" w:cs="Arial"/>
                <w:sz w:val="22"/>
                <w:szCs w:val="22"/>
              </w:rPr>
              <w:t xml:space="preserve">), popis </w:t>
            </w:r>
            <w:r w:rsidR="002372E8">
              <w:rPr>
                <w:rFonts w:ascii="Arial" w:hAnsi="Arial" w:cs="Arial"/>
                <w:sz w:val="22"/>
                <w:szCs w:val="22"/>
              </w:rPr>
              <w:t>partnera na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, broj aktivnih </w:t>
            </w:r>
            <w:r w:rsidR="009F318E">
              <w:rPr>
                <w:rFonts w:ascii="Arial" w:hAnsi="Arial" w:cs="Arial"/>
                <w:sz w:val="22"/>
                <w:szCs w:val="22"/>
              </w:rPr>
              <w:t>učesnika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(koji su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aktivno </w:t>
            </w:r>
            <w:r w:rsidR="009F318E">
              <w:rPr>
                <w:rFonts w:ascii="Arial" w:hAnsi="Arial" w:cs="Arial"/>
                <w:sz w:val="22"/>
                <w:szCs w:val="22"/>
              </w:rPr>
              <w:t>učestvovali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u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) i publikacije u kojima su dostupni rezultati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  <w:r>
              <w:rPr>
                <w:rFonts w:ascii="Arial" w:hAnsi="Arial" w:cs="Arial"/>
                <w:sz w:val="22"/>
                <w:szCs w:val="22"/>
              </w:rPr>
              <w:t xml:space="preserve">(poželjno je navesti izvore dostupne putem interneta). </w:t>
            </w:r>
          </w:p>
          <w:p w14:paraId="549BFA9F" w14:textId="2914187F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do 5 najrelevantnijih </w:t>
            </w:r>
            <w:r w:rsidR="002372E8">
              <w:rPr>
                <w:rFonts w:ascii="Arial" w:hAnsi="Arial" w:cs="Arial"/>
                <w:sz w:val="22"/>
                <w:szCs w:val="22"/>
              </w:rPr>
              <w:t>projekata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EA80F2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9"/>
              <w:gridCol w:w="2232"/>
              <w:gridCol w:w="1695"/>
              <w:gridCol w:w="2258"/>
              <w:gridCol w:w="893"/>
              <w:gridCol w:w="1692"/>
            </w:tblGrid>
            <w:tr w:rsidR="00F82740" w14:paraId="5EA753BA" w14:textId="77777777" w:rsidTr="00D155C8">
              <w:tc>
                <w:tcPr>
                  <w:tcW w:w="999" w:type="dxa"/>
                </w:tcPr>
                <w:p w14:paraId="0561C64B" w14:textId="60FC08FE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Godina održavanja </w:t>
                  </w:r>
                  <w:r w:rsidR="00114117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42" w:type="dxa"/>
                </w:tcPr>
                <w:p w14:paraId="1300E0D3" w14:textId="45578E9B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Naziv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1701" w:type="dxa"/>
                </w:tcPr>
                <w:p w14:paraId="23BDAD43" w14:textId="541E5D39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Karakter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68" w:type="dxa"/>
                </w:tcPr>
                <w:p w14:paraId="3EAC9611" w14:textId="52554033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Popis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partnera na projektu</w:t>
                  </w:r>
                </w:p>
              </w:tc>
              <w:tc>
                <w:tcPr>
                  <w:tcW w:w="854" w:type="dxa"/>
                </w:tcPr>
                <w:p w14:paraId="7E05E2E3" w14:textId="77777777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Broj aktivnih sudionika</w:t>
                  </w:r>
                </w:p>
              </w:tc>
              <w:tc>
                <w:tcPr>
                  <w:tcW w:w="1697" w:type="dxa"/>
                </w:tcPr>
                <w:p w14:paraId="42DE2111" w14:textId="4044C3B0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Publikacije i izvori s rezultatima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</w:tr>
            <w:tr w:rsidR="00F82740" w14:paraId="2F384B2F" w14:textId="77777777" w:rsidTr="00D155C8">
              <w:tc>
                <w:tcPr>
                  <w:tcW w:w="999" w:type="dxa"/>
                </w:tcPr>
                <w:p w14:paraId="5443FC82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360077645" w:edGrp="everyone" w:colFirst="0" w:colLast="0"/>
                  <w:permStart w:id="1262356214" w:edGrp="everyone" w:colFirst="1" w:colLast="1"/>
                  <w:permStart w:id="93601258" w:edGrp="everyone" w:colFirst="2" w:colLast="2"/>
                  <w:permStart w:id="990979148" w:edGrp="everyone" w:colFirst="3" w:colLast="3"/>
                  <w:permStart w:id="2031828848" w:edGrp="everyone" w:colFirst="4" w:colLast="4"/>
                  <w:permStart w:id="248135964" w:edGrp="everyone" w:colFirst="5" w:colLast="5"/>
                </w:p>
              </w:tc>
              <w:tc>
                <w:tcPr>
                  <w:tcW w:w="2242" w:type="dxa"/>
                </w:tcPr>
                <w:p w14:paraId="4F3ADD52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0496151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A2721B0" w14:textId="07D73365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A443ECC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7729D420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ABBBC6C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8F4D00F" w14:textId="77777777" w:rsidTr="00D155C8">
              <w:tc>
                <w:tcPr>
                  <w:tcW w:w="999" w:type="dxa"/>
                </w:tcPr>
                <w:p w14:paraId="1DA91CA6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05078448" w:edGrp="everyone" w:colFirst="0" w:colLast="0"/>
                  <w:permStart w:id="1940672426" w:edGrp="everyone" w:colFirst="1" w:colLast="1"/>
                  <w:permStart w:id="876636254" w:edGrp="everyone" w:colFirst="2" w:colLast="2"/>
                  <w:permStart w:id="1726365745" w:edGrp="everyone" w:colFirst="3" w:colLast="3"/>
                  <w:permStart w:id="1040728102" w:edGrp="everyone" w:colFirst="4" w:colLast="4"/>
                  <w:permStart w:id="1040545040" w:edGrp="everyone" w:colFirst="5" w:colLast="5"/>
                  <w:permEnd w:id="360077645"/>
                  <w:permEnd w:id="1262356214"/>
                  <w:permEnd w:id="93601258"/>
                  <w:permEnd w:id="990979148"/>
                  <w:permEnd w:id="2031828848"/>
                  <w:permEnd w:id="248135964"/>
                </w:p>
              </w:tc>
              <w:tc>
                <w:tcPr>
                  <w:tcW w:w="2242" w:type="dxa"/>
                </w:tcPr>
                <w:p w14:paraId="7BBCC639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40D623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07D5B80" w14:textId="65DB5539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42C2BF2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6D9EB2B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C3ADB1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4AC5BF40" w14:textId="77777777" w:rsidTr="00D155C8">
              <w:tc>
                <w:tcPr>
                  <w:tcW w:w="999" w:type="dxa"/>
                </w:tcPr>
                <w:p w14:paraId="62DEB846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11095429" w:edGrp="everyone" w:colFirst="0" w:colLast="0"/>
                  <w:permStart w:id="305205475" w:edGrp="everyone" w:colFirst="1" w:colLast="1"/>
                  <w:permStart w:id="1210190362" w:edGrp="everyone" w:colFirst="2" w:colLast="2"/>
                  <w:permStart w:id="557581656" w:edGrp="everyone" w:colFirst="3" w:colLast="3"/>
                  <w:permStart w:id="1669740309" w:edGrp="everyone" w:colFirst="4" w:colLast="4"/>
                  <w:permStart w:id="55269548" w:edGrp="everyone" w:colFirst="5" w:colLast="5"/>
                  <w:permEnd w:id="1205078448"/>
                  <w:permEnd w:id="1940672426"/>
                  <w:permEnd w:id="876636254"/>
                  <w:permEnd w:id="1726365745"/>
                  <w:permEnd w:id="1040728102"/>
                  <w:permEnd w:id="1040545040"/>
                </w:p>
              </w:tc>
              <w:tc>
                <w:tcPr>
                  <w:tcW w:w="2242" w:type="dxa"/>
                </w:tcPr>
                <w:p w14:paraId="155033C4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0DEB3FB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AAB6C7D" w14:textId="2A615A01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D6DDC1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5AA2232B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92C124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25B1F8B" w14:textId="77777777" w:rsidTr="00D155C8">
              <w:tc>
                <w:tcPr>
                  <w:tcW w:w="999" w:type="dxa"/>
                </w:tcPr>
                <w:p w14:paraId="1F46E074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46991668" w:edGrp="everyone" w:colFirst="0" w:colLast="0"/>
                  <w:permStart w:id="2028997665" w:edGrp="everyone" w:colFirst="1" w:colLast="1"/>
                  <w:permStart w:id="1526751947" w:edGrp="everyone" w:colFirst="2" w:colLast="2"/>
                  <w:permStart w:id="164515051" w:edGrp="everyone" w:colFirst="3" w:colLast="3"/>
                  <w:permStart w:id="988830844" w:edGrp="everyone" w:colFirst="4" w:colLast="4"/>
                  <w:permStart w:id="895303778" w:edGrp="everyone" w:colFirst="5" w:colLast="5"/>
                  <w:permEnd w:id="1511095429"/>
                  <w:permEnd w:id="305205475"/>
                  <w:permEnd w:id="1210190362"/>
                  <w:permEnd w:id="557581656"/>
                  <w:permEnd w:id="1669740309"/>
                  <w:permEnd w:id="55269548"/>
                </w:p>
              </w:tc>
              <w:tc>
                <w:tcPr>
                  <w:tcW w:w="2242" w:type="dxa"/>
                </w:tcPr>
                <w:p w14:paraId="7D1D92AF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2914DE4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B6609A8" w14:textId="73C69A39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48D462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5ACA0583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3425247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426039F" w14:textId="77777777" w:rsidTr="00D155C8">
              <w:tc>
                <w:tcPr>
                  <w:tcW w:w="999" w:type="dxa"/>
                </w:tcPr>
                <w:p w14:paraId="2CD608B7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696101109" w:edGrp="everyone" w:colFirst="0" w:colLast="0"/>
                  <w:permStart w:id="1375667044" w:edGrp="everyone" w:colFirst="1" w:colLast="1"/>
                  <w:permStart w:id="1637578151" w:edGrp="everyone" w:colFirst="2" w:colLast="2"/>
                  <w:permStart w:id="1481199089" w:edGrp="everyone" w:colFirst="3" w:colLast="3"/>
                  <w:permStart w:id="1588540448" w:edGrp="everyone" w:colFirst="4" w:colLast="4"/>
                  <w:permStart w:id="357772814" w:edGrp="everyone" w:colFirst="5" w:colLast="5"/>
                  <w:permEnd w:id="846991668"/>
                  <w:permEnd w:id="2028997665"/>
                  <w:permEnd w:id="1526751947"/>
                  <w:permEnd w:id="164515051"/>
                  <w:permEnd w:id="988830844"/>
                  <w:permEnd w:id="895303778"/>
                </w:p>
              </w:tc>
              <w:tc>
                <w:tcPr>
                  <w:tcW w:w="2242" w:type="dxa"/>
                </w:tcPr>
                <w:p w14:paraId="2A1919A4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FF97528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104B6F" w14:textId="25176FF3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C2ABB3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1E5DEBC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42BECBE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1696101109"/>
            <w:permEnd w:id="1375667044"/>
            <w:permEnd w:id="1637578151"/>
            <w:permEnd w:id="1481199089"/>
            <w:permEnd w:id="1588540448"/>
            <w:permEnd w:id="357772814"/>
          </w:tbl>
          <w:p w14:paraId="7165D95A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0C547CE" w14:textId="5147C441" w:rsidR="00F82740" w:rsidRPr="005C3BC0" w:rsidRDefault="003C7F90" w:rsidP="00D155C8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(obavezno priložiti kopirane ugovore/odluke/dokaze o finan</w:t>
            </w:r>
            <w:r w:rsidR="00D06464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c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iranju odobrenih projekata)</w:t>
            </w:r>
          </w:p>
          <w:p w14:paraId="6B5055CB" w14:textId="4D3EE433" w:rsidR="003C7F90" w:rsidRPr="00A7042B" w:rsidRDefault="003C7F9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17D92EC1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1161967" w14:textId="5BA48A4D" w:rsidR="00425886" w:rsidRPr="00A7042B" w:rsidRDefault="00425886" w:rsidP="00D064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Organizacijski i finan</w:t>
            </w:r>
            <w:r w:rsidR="00D0646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ijski kapacitet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>podnosi</w:t>
            </w:r>
            <w:r w:rsidR="00D06464">
              <w:rPr>
                <w:rFonts w:ascii="Arial" w:hAnsi="Arial" w:cs="Arial"/>
                <w:b/>
                <w:sz w:val="22"/>
                <w:szCs w:val="22"/>
              </w:rPr>
              <w:t>telja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F82740" w:rsidRPr="00A7042B" w14:paraId="0B591002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01E36DA5" w14:textId="1DD5688C" w:rsidR="00F82740" w:rsidRPr="00A7042B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0CF20A0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0257" w14:textId="07820C2B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Označite adekvatne odgovore </w:t>
            </w:r>
            <w:r w:rsidR="005F6E6C">
              <w:rPr>
                <w:rFonts w:ascii="Arial" w:hAnsi="Arial" w:cs="Arial"/>
                <w:sz w:val="22"/>
                <w:szCs w:val="22"/>
              </w:rPr>
              <w:t xml:space="preserve">o vašim potrebama </w:t>
            </w:r>
            <w:r>
              <w:rPr>
                <w:rFonts w:ascii="Arial" w:hAnsi="Arial" w:cs="Arial"/>
                <w:sz w:val="22"/>
                <w:szCs w:val="22"/>
              </w:rPr>
              <w:t xml:space="preserve">u odnosu na kapacitete kojima raspolažete: </w:t>
            </w:r>
          </w:p>
          <w:p w14:paraId="3CA187A2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BDD19B6" w14:textId="4EDE4E99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52444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524445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D0646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tehničke usluge</w:t>
            </w:r>
            <w:r w:rsidR="0023719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D06464">
              <w:rPr>
                <w:rFonts w:ascii="Arial" w:hAnsi="Arial" w:cs="Arial"/>
                <w:sz w:val="22"/>
                <w:szCs w:val="22"/>
              </w:rPr>
              <w:t>(priprema, tisak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i distribucija materijala, 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najam </w:t>
            </w:r>
            <w:r w:rsidR="00237199">
              <w:rPr>
                <w:rFonts w:ascii="Arial" w:hAnsi="Arial" w:cs="Arial"/>
                <w:sz w:val="22"/>
                <w:szCs w:val="22"/>
              </w:rPr>
              <w:t>tehničk</w:t>
            </w:r>
            <w:r w:rsidR="009D5B96">
              <w:rPr>
                <w:rFonts w:ascii="Arial" w:hAnsi="Arial" w:cs="Arial"/>
                <w:sz w:val="22"/>
                <w:szCs w:val="22"/>
              </w:rPr>
              <w:t>e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oprem</w:t>
            </w:r>
            <w:r w:rsidR="009D5B96">
              <w:rPr>
                <w:rFonts w:ascii="Arial" w:hAnsi="Arial" w:cs="Arial"/>
                <w:sz w:val="22"/>
                <w:szCs w:val="22"/>
              </w:rPr>
              <w:t>e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i sl.)</w:t>
            </w:r>
          </w:p>
          <w:p w14:paraId="0C30160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94217" w14:textId="7414C08A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84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232789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72327890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D0646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najam prostora s pratećim uslugama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F92D6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F48A5" w14:textId="7D89CD02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365811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53658110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D0646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angažman osoblja za </w:t>
            </w:r>
            <w:r w:rsidR="002372E8">
              <w:rPr>
                <w:rFonts w:ascii="Arial" w:hAnsi="Arial" w:cs="Arial"/>
                <w:sz w:val="22"/>
                <w:szCs w:val="22"/>
                <w:u w:val="single"/>
              </w:rPr>
              <w:t>provedbu projekta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A2AA52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36CF775" w14:textId="582E134F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7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180389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71803898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D0646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="009D5B96" w:rsidRPr="009D5B96">
              <w:rPr>
                <w:rFonts w:ascii="Arial" w:hAnsi="Arial" w:cs="Arial"/>
                <w:sz w:val="22"/>
                <w:szCs w:val="22"/>
                <w:u w:val="single"/>
              </w:rPr>
              <w:t>putne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>troškove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5B96">
              <w:rPr>
                <w:rFonts w:ascii="Arial" w:hAnsi="Arial" w:cs="Arial"/>
                <w:sz w:val="22"/>
                <w:szCs w:val="22"/>
              </w:rPr>
              <w:t>prevoz i smještaj)</w:t>
            </w:r>
          </w:p>
          <w:p w14:paraId="19F706BD" w14:textId="77777777" w:rsidR="009D5B96" w:rsidRDefault="009D5B96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759B9" w14:textId="7A285522" w:rsidR="002372E8" w:rsidRDefault="00756777" w:rsidP="009D5B96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2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7033977" w:edGrp="everyone"/>
                <w:r w:rsidR="009D5B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97033977"/>
            <w:r w:rsidR="009D5B96"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D06464">
              <w:rPr>
                <w:rFonts w:ascii="Arial" w:hAnsi="Arial" w:cs="Arial"/>
                <w:sz w:val="22"/>
                <w:szCs w:val="22"/>
              </w:rPr>
              <w:t>c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>nabavku materijala i sitnog inventara</w:t>
            </w:r>
          </w:p>
          <w:p w14:paraId="59722743" w14:textId="412FB81F" w:rsidR="009D5B96" w:rsidRPr="00A7042B" w:rsidRDefault="009D5B96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71F7E9BA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54EFAC9" w14:textId="48715E76" w:rsidR="00425886" w:rsidRPr="00A2203F" w:rsidRDefault="00425886" w:rsidP="00D06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VIII. Predviđeni rezultati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projekta popularizacije </w:t>
            </w:r>
            <w:r w:rsidR="00D06464">
              <w:rPr>
                <w:rFonts w:ascii="Arial" w:hAnsi="Arial" w:cs="Arial"/>
                <w:b/>
                <w:bCs/>
                <w:sz w:val="22"/>
                <w:szCs w:val="22"/>
              </w:rPr>
              <w:t>znanosti</w:t>
            </w:r>
          </w:p>
        </w:tc>
      </w:tr>
      <w:tr w:rsidR="00425886" w:rsidRPr="00A7042B" w14:paraId="3FF84277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4ECE7663" w14:textId="248CC31E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61A08A81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6EE6F32" w14:textId="33D04DB5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Detaljno navedite očekivane i predviđene rezultate </w:t>
            </w:r>
            <w:r w:rsidRPr="002372E8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  <w:r w:rsidR="00D06464">
              <w:rPr>
                <w:rFonts w:ascii="Arial" w:hAnsi="Arial" w:cs="Arial"/>
                <w:sz w:val="22"/>
                <w:szCs w:val="22"/>
              </w:rPr>
              <w:t>znanosti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(broj i značaj </w:t>
            </w:r>
            <w:r w:rsidR="00321455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dionika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kvalitetu aktivnosti, doseg prema zainteresiranoj javnosti, povezanost s relevantnim partnerima, jačanje kapaciteta, razvoj obrazovnog i naučnog sadržaja u lokalnoj sredini, i sve ostalo što je relevantno</w:t>
            </w:r>
            <w:r w:rsidR="00A66C91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A66C91">
              <w:rPr>
                <w:rFonts w:ascii="Arial" w:hAnsi="Arial" w:cs="Arial"/>
                <w:sz w:val="22"/>
                <w:szCs w:val="22"/>
              </w:rPr>
              <w:t>– max 200 riječi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42CC66D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1968574447" w:edGrp="everyone"/>
          </w:p>
          <w:p w14:paraId="24C527B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A90F1A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59304D5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2D3A91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62CA8B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A5043E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48BD58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594B21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AB9F8E4" w14:textId="3D72365E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1968574447"/>
          <w:p w14:paraId="6B8DF4E1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3E6A3442" w14:textId="77777777" w:rsidTr="00425886">
        <w:trPr>
          <w:trHeight w:val="49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402E724" w14:textId="4EEBFF94" w:rsidR="00425886" w:rsidRPr="00A7042B" w:rsidRDefault="00425886" w:rsidP="00321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utjecaj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 popularizacije</w:t>
            </w:r>
            <w:r w:rsidR="003214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znanosti</w:t>
            </w:r>
          </w:p>
        </w:tc>
      </w:tr>
      <w:tr w:rsidR="00425886" w:rsidRPr="00A7042B" w14:paraId="6A3430ED" w14:textId="77777777" w:rsidTr="00F517B2">
        <w:trPr>
          <w:trHeight w:val="40"/>
          <w:jc w:val="center"/>
        </w:trPr>
        <w:tc>
          <w:tcPr>
            <w:tcW w:w="220" w:type="pct"/>
            <w:vAlign w:val="center"/>
          </w:tcPr>
          <w:p w14:paraId="0B639C33" w14:textId="564FA674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076C0A4D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6D3E12C" w14:textId="3786E205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najviše tri očekivana utjecaja rezultata Vašeg </w:t>
            </w:r>
            <w:r w:rsidRPr="002372E8">
              <w:rPr>
                <w:rFonts w:ascii="Arial" w:hAnsi="Arial" w:cs="Arial"/>
                <w:sz w:val="22"/>
                <w:szCs w:val="22"/>
              </w:rPr>
              <w:t>projekta popularizacije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utjecati i u kojoj mjeri:</w:t>
            </w:r>
          </w:p>
          <w:p w14:paraId="19722D7A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425886" w14:paraId="6BF44951" w14:textId="77777777" w:rsidTr="00D155C8">
              <w:tc>
                <w:tcPr>
                  <w:tcW w:w="3670" w:type="dxa"/>
                </w:tcPr>
                <w:p w14:paraId="4C4768A7" w14:textId="08BE644C" w:rsidR="00425886" w:rsidRDefault="00425886" w:rsidP="00321455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lastRenderedPageBreak/>
                    <w:t xml:space="preserve">Koji je utjecaj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 xml:space="preserve">projekta popularizacije </w:t>
                  </w:r>
                  <w:r w:rsidR="00321455">
                    <w:rPr>
                      <w:rFonts w:ascii="Arial" w:hAnsi="Arial" w:cs="Arial"/>
                      <w:sz w:val="22"/>
                      <w:szCs w:val="22"/>
                    </w:rPr>
                    <w:t>znanosti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6A86A582" w14:textId="644F50FD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utjecati? Navedite broj, ako je relevantno.</w:t>
                  </w:r>
                </w:p>
              </w:tc>
              <w:tc>
                <w:tcPr>
                  <w:tcW w:w="1847" w:type="dxa"/>
                </w:tcPr>
                <w:p w14:paraId="4A885A12" w14:textId="0E890FAE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utjecati?</w:t>
                  </w:r>
                </w:p>
              </w:tc>
            </w:tr>
            <w:tr w:rsidR="00425886" w14:paraId="0F968646" w14:textId="77777777" w:rsidTr="00D155C8">
              <w:tc>
                <w:tcPr>
                  <w:tcW w:w="3670" w:type="dxa"/>
                </w:tcPr>
                <w:p w14:paraId="15AD8E0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69861880" w:edGrp="everyone" w:colFirst="0" w:colLast="0"/>
                  <w:permStart w:id="982411232" w:edGrp="everyone" w:colFirst="1" w:colLast="1"/>
                  <w:permStart w:id="1066870724" w:edGrp="everyone" w:colFirst="2" w:colLast="2"/>
                </w:p>
                <w:p w14:paraId="3E2E8812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A26F91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42F16C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D5AF64061C224B67B025E7BAD5764976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D891924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25886" w14:paraId="11A5D4E6" w14:textId="77777777" w:rsidTr="00D155C8">
              <w:tc>
                <w:tcPr>
                  <w:tcW w:w="3670" w:type="dxa"/>
                </w:tcPr>
                <w:p w14:paraId="1CA9D93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557740463" w:edGrp="everyone" w:colFirst="0" w:colLast="0"/>
                  <w:permStart w:id="145968363" w:edGrp="everyone" w:colFirst="1" w:colLast="1"/>
                  <w:permStart w:id="271413579" w:edGrp="everyone" w:colFirst="2" w:colLast="2"/>
                  <w:permEnd w:id="669861880"/>
                  <w:permEnd w:id="982411232"/>
                  <w:permEnd w:id="1066870724"/>
                </w:p>
                <w:p w14:paraId="3AFEC5C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AF6695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3A3406B9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39BF970F442C44DF9A9D94392D9ADBAF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8F2B20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25886" w14:paraId="7C4099EF" w14:textId="77777777" w:rsidTr="00D155C8">
              <w:tc>
                <w:tcPr>
                  <w:tcW w:w="3670" w:type="dxa"/>
                </w:tcPr>
                <w:p w14:paraId="21E5415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91973390" w:edGrp="everyone" w:colFirst="0" w:colLast="0"/>
                  <w:permStart w:id="256909570" w:edGrp="everyone" w:colFirst="1" w:colLast="1"/>
                  <w:permStart w:id="673133979" w:edGrp="everyone" w:colFirst="2" w:colLast="2"/>
                  <w:permEnd w:id="1557740463"/>
                  <w:permEnd w:id="145968363"/>
                  <w:permEnd w:id="271413579"/>
                </w:p>
                <w:p w14:paraId="73077805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0944F7B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4B9D84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61FC6F6079E94BCDB24CAC200143408D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8AC1222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91973390"/>
            <w:permEnd w:id="256909570"/>
            <w:permEnd w:id="673133979"/>
          </w:tbl>
          <w:p w14:paraId="555E6221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0E77304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A4ACDB9" w14:textId="77777777" w:rsidTr="00425886">
        <w:trPr>
          <w:trHeight w:val="4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472FC6D" w14:textId="51E890AA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 popularizacije</w:t>
            </w:r>
          </w:p>
        </w:tc>
      </w:tr>
      <w:tr w:rsidR="00425886" w:rsidRPr="00A7042B" w14:paraId="1097609C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12C2E9CF" w14:textId="746BF194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5A905522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E1ED643" w14:textId="6202BB90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300EAB2C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425886" w14:paraId="0AF87CD0" w14:textId="77777777" w:rsidTr="00D155C8">
              <w:tc>
                <w:tcPr>
                  <w:tcW w:w="1507" w:type="pct"/>
                </w:tcPr>
                <w:p w14:paraId="3DC980F0" w14:textId="33C910F3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su potencijalni rizici za uspješnu provedbu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 popularizacije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76645BB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032058B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425886" w14:paraId="4A57AC80" w14:textId="77777777" w:rsidTr="00D155C8">
              <w:tc>
                <w:tcPr>
                  <w:tcW w:w="1507" w:type="pct"/>
                </w:tcPr>
                <w:p w14:paraId="79D8F59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31963046" w:edGrp="everyone" w:colFirst="0" w:colLast="0"/>
                  <w:permStart w:id="410652496" w:edGrp="everyone" w:colFirst="1" w:colLast="1"/>
                  <w:permStart w:id="317860613" w:edGrp="everyone" w:colFirst="2" w:colLast="2"/>
                </w:p>
                <w:p w14:paraId="1353151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55BE8B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7ABA25E82BD4489B83E387E2792A877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61FCAA5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520E756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13A4CB6A" w14:textId="77777777" w:rsidTr="00D155C8">
              <w:tc>
                <w:tcPr>
                  <w:tcW w:w="1507" w:type="pct"/>
                </w:tcPr>
                <w:p w14:paraId="208197A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144600523" w:edGrp="everyone" w:colFirst="0" w:colLast="0"/>
                  <w:permStart w:id="2126000167" w:edGrp="everyone" w:colFirst="1" w:colLast="1"/>
                  <w:permStart w:id="1139415886" w:edGrp="everyone" w:colFirst="2" w:colLast="2"/>
                  <w:permEnd w:id="1131963046"/>
                  <w:permEnd w:id="410652496"/>
                  <w:permEnd w:id="317860613"/>
                </w:p>
                <w:p w14:paraId="26A46DE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D1967F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4BC95F10C27443F488631436198B367B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2B69D9D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2C967E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7C8A6CC7" w14:textId="77777777" w:rsidTr="00D155C8">
              <w:tc>
                <w:tcPr>
                  <w:tcW w:w="1507" w:type="pct"/>
                </w:tcPr>
                <w:p w14:paraId="341C4C9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522136432" w:edGrp="everyone" w:colFirst="0" w:colLast="0"/>
                  <w:permStart w:id="1275793570" w:edGrp="everyone" w:colFirst="1" w:colLast="1"/>
                  <w:permStart w:id="235997654" w:edGrp="everyone" w:colFirst="2" w:colLast="2"/>
                  <w:permEnd w:id="2144600523"/>
                  <w:permEnd w:id="2126000167"/>
                  <w:permEnd w:id="1139415886"/>
                </w:p>
                <w:p w14:paraId="3CB327B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006FEFB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23D4836B8655490F811F9BC70E34C56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6770ADC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8C8DB1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417B6A9C" w14:textId="77777777" w:rsidTr="00D155C8">
              <w:tc>
                <w:tcPr>
                  <w:tcW w:w="1507" w:type="pct"/>
                </w:tcPr>
                <w:p w14:paraId="657C038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80589064" w:edGrp="everyone" w:colFirst="0" w:colLast="0"/>
                  <w:permStart w:id="889215263" w:edGrp="everyone" w:colFirst="1" w:colLast="1"/>
                  <w:permStart w:id="718303920" w:edGrp="everyone" w:colFirst="2" w:colLast="2"/>
                  <w:permEnd w:id="522136432"/>
                  <w:permEnd w:id="1275793570"/>
                  <w:permEnd w:id="235997654"/>
                </w:p>
                <w:p w14:paraId="61A142C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28B2D6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34533BFED9A34386AEA7110176EF328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05A685E" w14:textId="77777777" w:rsidR="00425886" w:rsidRPr="0024098C" w:rsidRDefault="00425886" w:rsidP="0042588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762B9B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05E1BAB4" w14:textId="77777777" w:rsidTr="00D155C8">
              <w:tc>
                <w:tcPr>
                  <w:tcW w:w="1507" w:type="pct"/>
                </w:tcPr>
                <w:p w14:paraId="36B5C74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94471682" w:edGrp="everyone" w:colFirst="0" w:colLast="0"/>
                  <w:permStart w:id="63645981" w:edGrp="everyone" w:colFirst="1" w:colLast="1"/>
                  <w:permStart w:id="2009612368" w:edGrp="everyone" w:colFirst="2" w:colLast="2"/>
                  <w:permEnd w:id="2080589064"/>
                  <w:permEnd w:id="889215263"/>
                  <w:permEnd w:id="718303920"/>
                </w:p>
                <w:p w14:paraId="76ABACA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330AD6F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2ACEE38289124D0885E16AE3A920DE6E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1E65F6F" w14:textId="77777777" w:rsidR="00425886" w:rsidRPr="0024098C" w:rsidRDefault="00425886" w:rsidP="0042588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DE7EFA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2094471682"/>
            <w:permEnd w:id="63645981"/>
            <w:permEnd w:id="2009612368"/>
          </w:tbl>
          <w:p w14:paraId="3FC4477C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72D72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3093EC5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D7B360" w14:textId="12741CEA" w:rsidR="00425886" w:rsidRPr="008851ED" w:rsidRDefault="00425886" w:rsidP="004258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XI. Način promocije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425886" w:rsidRPr="00A7042B" w14:paraId="744374DE" w14:textId="77777777" w:rsidTr="00F517B2">
        <w:trPr>
          <w:trHeight w:val="1558"/>
          <w:jc w:val="center"/>
        </w:trPr>
        <w:tc>
          <w:tcPr>
            <w:tcW w:w="220" w:type="pct"/>
            <w:vAlign w:val="center"/>
          </w:tcPr>
          <w:p w14:paraId="34B9DDB0" w14:textId="01010746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14:paraId="597A85C6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6AD8CB" w14:textId="3ADD6ABC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 načine na koji će projekt biti promovi</w:t>
            </w:r>
            <w:r w:rsidR="00321455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 (možete označiti jedan ili više načina):</w:t>
            </w:r>
          </w:p>
          <w:p w14:paraId="3A0BB1BF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AEC998" w14:textId="370B758F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602516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36025163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6578CAEC" w14:textId="4FE4DCFE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66433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66433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u naučnim publikacijama i online </w:t>
            </w:r>
            <w:r w:rsidR="00321455">
              <w:rPr>
                <w:rFonts w:ascii="Arial" w:hAnsi="Arial" w:cs="Arial"/>
                <w:bCs/>
                <w:sz w:val="22"/>
                <w:szCs w:val="22"/>
              </w:rPr>
              <w:t>znanstvenim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lokacijama</w:t>
            </w:r>
          </w:p>
          <w:p w14:paraId="660D9F91" w14:textId="19DC484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417331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6417331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33AF63BB" w14:textId="586567C0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491124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8491124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na drugim skupovima i/ili mrežama </w:t>
            </w:r>
            <w:r w:rsidR="00321455">
              <w:rPr>
                <w:rFonts w:ascii="Arial" w:hAnsi="Arial" w:cs="Arial"/>
                <w:bCs/>
                <w:sz w:val="22"/>
                <w:szCs w:val="22"/>
              </w:rPr>
              <w:t>znanstvene suradnje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91BF8B" w14:textId="67F80C78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087904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0087904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746E23B1" w14:textId="3BAA48DA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241483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241483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 način</w:t>
            </w:r>
          </w:p>
          <w:p w14:paraId="405C223B" w14:textId="7A06D542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935746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0935746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projekta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</w:t>
            </w:r>
            <w:r w:rsidR="00321455">
              <w:rPr>
                <w:rFonts w:ascii="Arial" w:hAnsi="Arial" w:cs="Arial"/>
                <w:bCs/>
                <w:sz w:val="22"/>
                <w:szCs w:val="22"/>
              </w:rPr>
              <w:t>eni i promovir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ani uz Dan </w:t>
            </w:r>
            <w:r w:rsidR="00321455">
              <w:rPr>
                <w:rFonts w:ascii="Arial" w:hAnsi="Arial" w:cs="Arial"/>
                <w:bCs/>
                <w:sz w:val="22"/>
                <w:szCs w:val="22"/>
              </w:rPr>
              <w:t>znanosti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 Federaciji BiH (12. </w:t>
            </w:r>
            <w:r w:rsidR="00321455">
              <w:rPr>
                <w:rFonts w:ascii="Arial" w:hAnsi="Arial" w:cs="Arial"/>
                <w:bCs/>
                <w:sz w:val="22"/>
                <w:szCs w:val="22"/>
              </w:rPr>
              <w:t>prosinca</w:t>
            </w:r>
            <w:r>
              <w:rPr>
                <w:rFonts w:ascii="Arial" w:hAnsi="Arial" w:cs="Arial"/>
                <w:bCs/>
                <w:sz w:val="22"/>
                <w:szCs w:val="22"/>
              </w:rPr>
              <w:t>) – navesti konkretne aktivnosti, način i opseg</w:t>
            </w:r>
          </w:p>
          <w:p w14:paraId="2999FEB0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CC63D5" w14:textId="6CC7C38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 svaki od načina promocije projekta i njegovih rezultata koji ste označili navedite detaljan opis i navedite adrese i izvore gdje će se moći (ili već mogu) pronaći sadržaji vezano za promociju projekta i njegovih rezultata. </w:t>
            </w:r>
          </w:p>
          <w:p w14:paraId="164AD3B8" w14:textId="357D2CA2" w:rsidR="00425886" w:rsidRPr="00331B7C" w:rsidRDefault="00425886" w:rsidP="004258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Ukoliko je označena opcija promocije za Dan </w:t>
            </w:r>
            <w:r w:rsidR="00321455">
              <w:rPr>
                <w:rFonts w:ascii="Arial" w:hAnsi="Arial" w:cs="Arial"/>
                <w:b/>
                <w:bCs/>
                <w:sz w:val="22"/>
                <w:szCs w:val="22"/>
              </w:rPr>
              <w:t>znanosti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71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potrebno priložiti potpisanu 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izjavu o održavanju promocije na Dan </w:t>
            </w:r>
            <w:r w:rsidR="00321455">
              <w:rPr>
                <w:rFonts w:ascii="Arial" w:hAnsi="Arial" w:cs="Arial"/>
                <w:b/>
                <w:bCs/>
                <w:sz w:val="22"/>
                <w:szCs w:val="22"/>
              </w:rPr>
              <w:t>znanosti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obavez</w:t>
            </w:r>
            <w:r w:rsid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dostavljanju poziva FMON-u </w:t>
            </w:r>
            <w:r w:rsidR="00272B68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(Izjava IV).</w:t>
            </w:r>
          </w:p>
          <w:p w14:paraId="231E9735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9B81E7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11227240" w:edGrp="everyone"/>
          </w:p>
          <w:p w14:paraId="53D356DB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7E486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C6E822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C43924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D0FD48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E9191" w14:textId="6CF9B75D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1011227240"/>
          <w:p w14:paraId="68E35512" w14:textId="77777777" w:rsidR="00425886" w:rsidRPr="00A7042B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886" w:rsidRPr="00A7042B" w14:paraId="535DE60C" w14:textId="77777777" w:rsidTr="00425886">
        <w:trPr>
          <w:trHeight w:val="5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908D847" w14:textId="6D27A884" w:rsidR="00425886" w:rsidRPr="00D9055C" w:rsidRDefault="00425886" w:rsidP="00321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55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XII. Način i organizacija događaja za popularizaciju </w:t>
            </w:r>
            <w:r w:rsidR="00321455">
              <w:rPr>
                <w:rFonts w:ascii="Arial" w:hAnsi="Arial" w:cs="Arial"/>
                <w:b/>
                <w:sz w:val="22"/>
                <w:szCs w:val="22"/>
              </w:rPr>
              <w:t>znanosti</w:t>
            </w:r>
          </w:p>
        </w:tc>
      </w:tr>
      <w:tr w:rsidR="00425886" w:rsidRPr="00A7042B" w14:paraId="7FB904C8" w14:textId="77777777" w:rsidTr="00F517B2">
        <w:trPr>
          <w:trHeight w:val="847"/>
          <w:jc w:val="center"/>
        </w:trPr>
        <w:tc>
          <w:tcPr>
            <w:tcW w:w="220" w:type="pct"/>
            <w:vAlign w:val="center"/>
          </w:tcPr>
          <w:p w14:paraId="774028D6" w14:textId="01CD496C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gridSpan w:val="3"/>
            <w:vAlign w:val="center"/>
          </w:tcPr>
          <w:p w14:paraId="7D9A131C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DC49C7" w14:textId="48F55C0B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Navedite na koji način će se provoditi projekt popularizacije </w:t>
            </w:r>
            <w:r w:rsidR="00321455">
              <w:rPr>
                <w:rFonts w:ascii="Arial" w:hAnsi="Arial" w:cs="Arial"/>
                <w:bCs/>
                <w:sz w:val="22"/>
                <w:szCs w:val="22"/>
              </w:rPr>
              <w:t>znanosti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(označite jedan ili </w:t>
            </w:r>
            <w:r w:rsidR="004219E9">
              <w:rPr>
                <w:rFonts w:ascii="Arial" w:hAnsi="Arial" w:cs="Arial"/>
                <w:bCs/>
                <w:sz w:val="22"/>
                <w:szCs w:val="22"/>
              </w:rPr>
              <w:t xml:space="preserve">više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načina): </w:t>
            </w:r>
          </w:p>
          <w:p w14:paraId="0556B133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1F51EF" w14:textId="072C9D7A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44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260574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32605742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Radionica s praktičnim demonstracijama</w:t>
            </w:r>
          </w:p>
          <w:p w14:paraId="5C7C6504" w14:textId="6E21DC99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8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793520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7935205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Prigodna manifestacija/događaj</w:t>
            </w:r>
          </w:p>
          <w:p w14:paraId="0E963E18" w14:textId="1C12B29E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1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15820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1582027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Webinar (online aktivnosti)</w:t>
            </w:r>
          </w:p>
          <w:p w14:paraId="34FAF36E" w14:textId="57590A70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21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530106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5301060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Popularizacija kroz medije i društvene mreže</w:t>
            </w:r>
          </w:p>
          <w:p w14:paraId="0DF251DE" w14:textId="192BB7B8" w:rsidR="00272B68" w:rsidRDefault="00272B68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33BA94" w14:textId="36703923" w:rsidR="00272B68" w:rsidRDefault="00272B68" w:rsidP="004258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načina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 aktivnosti realizacije projekta.</w:t>
            </w:r>
          </w:p>
          <w:p w14:paraId="3D09A8D1" w14:textId="77777777" w:rsidR="00272B68" w:rsidRDefault="00272B68" w:rsidP="00272B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6B8ACE" w14:textId="6391A7E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B68" w:rsidRPr="00A7042B" w14:paraId="45BA3A83" w14:textId="77777777" w:rsidTr="00272B68">
        <w:trPr>
          <w:trHeight w:val="48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66683F" w14:textId="224BC6D3" w:rsidR="00272B68" w:rsidRPr="00A7042B" w:rsidRDefault="00272B68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AA6BA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Etički standardi u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provedbi projekta</w:t>
            </w:r>
          </w:p>
        </w:tc>
      </w:tr>
      <w:tr w:rsidR="00425886" w:rsidRPr="00A7042B" w14:paraId="6BDAE182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146396B9" w14:textId="45001C1C" w:rsidR="00425886" w:rsidRPr="00A7042B" w:rsidRDefault="00272B68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4B99F699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C9618AE" w14:textId="43F24ED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projekta i njegovih rezultata (navedite naziv barem jednog formalno definiranog dokumenta - kodeksa, pravilnika i sl. -, domaćeg ili međunarodnog, kada je usvojen i gdje): </w:t>
            </w:r>
          </w:p>
          <w:p w14:paraId="553DC7E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425886" w14:paraId="2FAB283B" w14:textId="77777777" w:rsidTr="00D155C8">
              <w:tc>
                <w:tcPr>
                  <w:tcW w:w="9769" w:type="dxa"/>
                </w:tcPr>
                <w:p w14:paraId="3E2A5942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12979779" w:edGrp="everyone" w:colFirst="0" w:colLast="0"/>
                </w:p>
                <w:p w14:paraId="79AF143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CA84B2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F577BF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A3BB569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812979779"/>
          </w:tbl>
          <w:p w14:paraId="543323EB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8F5C8F6" w14:textId="602F1019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dva do tri ključna etička načela kojima će se organizatori projekta popularizacije u svome radu rukovoditi i na koji način će osigurati njihovu primjenu:</w:t>
            </w:r>
          </w:p>
          <w:p w14:paraId="182B500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425886" w14:paraId="0892E67A" w14:textId="77777777" w:rsidTr="00D155C8">
              <w:tc>
                <w:tcPr>
                  <w:tcW w:w="3103" w:type="dxa"/>
                </w:tcPr>
                <w:p w14:paraId="50A8C02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74E176A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425886" w14:paraId="4CC56EF5" w14:textId="77777777" w:rsidTr="00D155C8">
              <w:tc>
                <w:tcPr>
                  <w:tcW w:w="3103" w:type="dxa"/>
                </w:tcPr>
                <w:p w14:paraId="06A0942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68589685" w:edGrp="everyone" w:colFirst="0" w:colLast="0"/>
                  <w:permStart w:id="790109603" w:edGrp="everyone" w:colFirst="1" w:colLast="1"/>
                </w:p>
              </w:tc>
              <w:tc>
                <w:tcPr>
                  <w:tcW w:w="6666" w:type="dxa"/>
                </w:tcPr>
                <w:p w14:paraId="595FD6EF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60F567F3" w14:textId="77777777" w:rsidTr="00D155C8">
              <w:tc>
                <w:tcPr>
                  <w:tcW w:w="3103" w:type="dxa"/>
                </w:tcPr>
                <w:p w14:paraId="4D3E889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94197363" w:edGrp="everyone" w:colFirst="0" w:colLast="0"/>
                  <w:permStart w:id="2017419219" w:edGrp="everyone" w:colFirst="1" w:colLast="1"/>
                  <w:permEnd w:id="1268589685"/>
                  <w:permEnd w:id="790109603"/>
                </w:p>
              </w:tc>
              <w:tc>
                <w:tcPr>
                  <w:tcW w:w="6666" w:type="dxa"/>
                </w:tcPr>
                <w:p w14:paraId="7309FB2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4B456DD2" w14:textId="77777777" w:rsidTr="00D155C8">
              <w:tc>
                <w:tcPr>
                  <w:tcW w:w="3103" w:type="dxa"/>
                </w:tcPr>
                <w:p w14:paraId="41A1D27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486905565" w:edGrp="everyone" w:colFirst="0" w:colLast="0"/>
                  <w:permStart w:id="1120423195" w:edGrp="everyone" w:colFirst="1" w:colLast="1"/>
                  <w:permEnd w:id="894197363"/>
                  <w:permEnd w:id="2017419219"/>
                </w:p>
              </w:tc>
              <w:tc>
                <w:tcPr>
                  <w:tcW w:w="6666" w:type="dxa"/>
                </w:tcPr>
                <w:p w14:paraId="7814A686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486905565"/>
            <w:permEnd w:id="1120423195"/>
          </w:tbl>
          <w:p w14:paraId="4192F6F8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E194E3A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740" w:rsidRPr="00A7042B" w14:paraId="39B73AA8" w14:textId="77777777" w:rsidTr="00D155C8">
        <w:trPr>
          <w:trHeight w:val="647"/>
          <w:jc w:val="center"/>
        </w:trPr>
        <w:tc>
          <w:tcPr>
            <w:tcW w:w="220" w:type="pct"/>
            <w:vMerge w:val="restart"/>
            <w:vAlign w:val="center"/>
          </w:tcPr>
          <w:p w14:paraId="69C57817" w14:textId="7AE21A35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C967F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3"/>
            <w:shd w:val="clear" w:color="auto" w:fill="D9D9D9"/>
            <w:vAlign w:val="center"/>
          </w:tcPr>
          <w:p w14:paraId="579CE983" w14:textId="30099854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AA6BA9">
              <w:rPr>
                <w:rFonts w:ascii="Arial" w:hAnsi="Arial" w:cs="Arial"/>
                <w:b/>
                <w:sz w:val="22"/>
                <w:szCs w:val="22"/>
              </w:rPr>
              <w:t>IV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 w:rsidR="00EE706C">
              <w:rPr>
                <w:rFonts w:ascii="Arial" w:hAnsi="Arial" w:cs="Arial"/>
                <w:b/>
                <w:sz w:val="22"/>
                <w:szCs w:val="22"/>
              </w:rPr>
              <w:t xml:space="preserve">projekta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F82740" w:rsidRPr="00A7042B" w14:paraId="1DC83790" w14:textId="77777777" w:rsidTr="00D155C8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4552005E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75E4FEF8" w14:textId="77777777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D1674B7" w14:textId="372E5D48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je li Vaš </w:t>
            </w:r>
            <w:r w:rsidR="00EE706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projekt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 s nekim od Globalnih ciljeva za održivi razvoj Ujedinjenih naroda?</w:t>
            </w:r>
          </w:p>
          <w:p w14:paraId="11887DCE" w14:textId="77777777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C4EFBE9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101312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1013126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3D22FCB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53DD1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1239959124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39959124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356125C9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AF365F6" w14:textId="5AC1A03B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za održivi razvoj Ujedinjenih naroda je Vaš </w:t>
            </w:r>
            <w:r w:rsidR="00EE706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projekt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povezan?</w:t>
            </w:r>
          </w:p>
          <w:p w14:paraId="169B8C5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709312916" w:edGrp="everyone"/>
          <w:p w14:paraId="68630CAA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9312916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990871354" w:edGrp="everyone"/>
          <w:p w14:paraId="3AE9BEA8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0871354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4441843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04400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604400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3638507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112322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1123224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F32A59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4283952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24283952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AC52C8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22783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227836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FF069D9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105034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105034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195D3C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877168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68771681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1A9181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98668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1998668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4CB902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8502088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8502088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6275F1" w14:textId="77777777" w:rsidR="00F82740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804950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04950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536DD3" w14:textId="77777777" w:rsidR="00F82740" w:rsidRPr="00A7042B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354126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3541261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38A9183C" w14:textId="77777777" w:rsidR="00F82740" w:rsidRPr="00A7042B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81676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81676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4A1394CE" w14:textId="77777777" w:rsidR="00F82740" w:rsidRPr="00A7042B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6613868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6613868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6C4088F6" w14:textId="77777777" w:rsidR="00F82740" w:rsidRPr="00A7042B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230140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2301403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02D33550" w14:textId="77777777" w:rsidR="00F82740" w:rsidRPr="00A7042B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209462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2094627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7BB0FFEC" w14:textId="77777777" w:rsidR="00F82740" w:rsidRPr="00A7042B" w:rsidRDefault="00756777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97117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797117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5056F3F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54266" w14:textId="76BFA369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svaki od ciljeva s kojim(a) je Vaš </w:t>
            </w:r>
            <w:r w:rsidR="00EE706C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>
              <w:rPr>
                <w:rFonts w:ascii="Arial" w:hAnsi="Arial" w:cs="Arial"/>
                <w:sz w:val="22"/>
                <w:szCs w:val="22"/>
              </w:rPr>
              <w:t>povezan, navedite detaljno obrazloženje:</w:t>
            </w:r>
          </w:p>
          <w:p w14:paraId="64BDDA2E" w14:textId="77777777" w:rsidR="00D1115D" w:rsidRDefault="00D1115D" w:rsidP="00D1115D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30ECEDCE" w14:textId="77777777" w:rsidR="00D1115D" w:rsidRDefault="00D1115D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0F38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permStart w:id="1310925150" w:edGrp="everyone"/>
          </w:p>
          <w:p w14:paraId="4BDB9640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FFA07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7C425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CA4F9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119CA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39559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559A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7BE53" w14:textId="75E4A585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310925150"/>
          <w:p w14:paraId="0C9D6041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8258E3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F98A39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85E37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p w14:paraId="6958BD47" w14:textId="342773BC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688FBAB4" w14:textId="332E12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58FB4F7C" w14:textId="77777777" w:rsidR="00D1115D" w:rsidRDefault="00D1115D" w:rsidP="00F82740">
      <w:pPr>
        <w:rPr>
          <w:rFonts w:ascii="Arial" w:hAnsi="Arial" w:cs="Arial"/>
          <w:sz w:val="22"/>
          <w:szCs w:val="22"/>
        </w:rPr>
        <w:sectPr w:rsidR="00D1115D" w:rsidSect="00F82740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804D52" w14:textId="32799F03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ED6074F" w14:textId="6FD0D9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16D39DF8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4F5FFDA6" w14:textId="4B03D6F8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321455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A PRIJAVE</w:t>
      </w:r>
    </w:p>
    <w:p w14:paraId="309298E1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827678C" w14:textId="77777777" w:rsidTr="00D06464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FFC5D6" w14:textId="29D8A1D9" w:rsidR="00D1115D" w:rsidRPr="00D279A7" w:rsidRDefault="00D1115D" w:rsidP="0032145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</w:t>
            </w:r>
            <w:r w:rsidR="00321455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itelja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29554AE8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2D422E22" w14:textId="77777777" w:rsidTr="00D06464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ABC385B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1CAD460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5CB212C" w14:textId="77777777" w:rsidTr="00D06464">
        <w:trPr>
          <w:trHeight w:val="404"/>
        </w:trPr>
        <w:tc>
          <w:tcPr>
            <w:tcW w:w="10456" w:type="dxa"/>
            <w:gridSpan w:val="2"/>
            <w:vAlign w:val="center"/>
          </w:tcPr>
          <w:p w14:paraId="5EF09E39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FF2E2AC" w14:textId="0CF9CAED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su svi podaci koji su navedeni u Prijavi i prilozima na Javni poziv istiniti i t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čni.</w:t>
            </w:r>
          </w:p>
          <w:p w14:paraId="33EEC4E4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A042196" w14:textId="6DAC06D9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ijskim planom projekta i ostalom dostavljenom dokumentacijom.</w:t>
            </w:r>
          </w:p>
          <w:p w14:paraId="3B8971A0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2D8E3D0" w14:textId="39D65A9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U slučaju odustajanja od realizacije odobrenog projekta, izvršit ćemo povrat odobrenih sredstava, uplatom na transakcijski račun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 BiH broj: 102-050-00001066-98;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75A8707C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F041A7" w14:textId="437A5581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Izvršit ćemo povrat neutrošenih sredstava preostalih nakon realizacije projekta, uplatom na  transakcijski račun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Federacije BiH broj: 102-050-00001066-98;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71138034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42A313F" w14:textId="05CC5102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5. Kao odgovorn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 obavezujem se da ću u roku </w:t>
            </w:r>
            <w:r w:rsidR="000B05AE" w:rsidRPr="000B05AE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31AFF629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683462E" w14:textId="1ECB4EDC" w:rsidR="00D1115D" w:rsidRPr="00D279A7" w:rsidRDefault="00321455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Su</w:t>
            </w:r>
            <w:r w:rsidR="00D1115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glasan sam da se, na zahtjev Ministarstva, izvrši kontrola namjenskog utroška dodijeljenih sredstava i neposrednim uvidom u dokumentaciju u našim prostorijama.</w:t>
            </w:r>
          </w:p>
          <w:p w14:paraId="64E67AF9" w14:textId="02ACC60A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9088582" w14:textId="339AA8DC" w:rsidR="00D1115D" w:rsidRPr="00D279A7" w:rsidRDefault="000B05AE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D1115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realizovan u planiranom roku dostavit ćemo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D1115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D1115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56F6D160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CC471E5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B83470E" w14:textId="77777777" w:rsidR="000B05AE" w:rsidRDefault="000B05AE" w:rsidP="00D1115D">
      <w:pPr>
        <w:rPr>
          <w:rFonts w:ascii="Arial" w:hAnsi="Arial" w:cs="Arial"/>
          <w:b/>
          <w:sz w:val="22"/>
          <w:szCs w:val="22"/>
        </w:rPr>
      </w:pPr>
    </w:p>
    <w:p w14:paraId="1B313D64" w14:textId="77777777" w:rsidR="000B05AE" w:rsidRDefault="000B05AE" w:rsidP="00D1115D">
      <w:pPr>
        <w:rPr>
          <w:rFonts w:ascii="Arial" w:hAnsi="Arial" w:cs="Arial"/>
          <w:b/>
          <w:sz w:val="22"/>
          <w:szCs w:val="22"/>
        </w:rPr>
      </w:pPr>
    </w:p>
    <w:p w14:paraId="47524106" w14:textId="5B02F300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1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1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2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9954D22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691FDD5" w14:textId="77777777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19C3B257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6A9567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9670CFE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D064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6A261E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0452F6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939635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9A47BB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62BBC8E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6ED6495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3C388F88" w14:textId="11964D6A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321455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60E7215B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317977F5" w14:textId="77777777" w:rsidTr="00D06464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DF78ECE" w14:textId="6A8E322B" w:rsidR="00D1115D" w:rsidRPr="00D279A7" w:rsidRDefault="00D1115D" w:rsidP="0032145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321455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D2E3A25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00C3A1D6" w14:textId="77777777" w:rsidTr="00D06464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BFBB5AB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275156C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547128A" w14:textId="77777777" w:rsidTr="00D06464">
        <w:trPr>
          <w:trHeight w:val="404"/>
        </w:trPr>
        <w:tc>
          <w:tcPr>
            <w:tcW w:w="10456" w:type="dxa"/>
            <w:gridSpan w:val="2"/>
            <w:vAlign w:val="center"/>
          </w:tcPr>
          <w:p w14:paraId="6C243ACC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4F09CD2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DBCFB48" w14:textId="5C151411" w:rsidR="00D1115D" w:rsidRDefault="00D1115D" w:rsidP="00D06464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osoba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podnosi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a izvješća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FAFBFE5" w14:textId="6D94E991" w:rsidR="00756777" w:rsidRDefault="00756777" w:rsidP="00D06464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4D1455B" w14:textId="1069331F" w:rsidR="00756777" w:rsidRDefault="00756777" w:rsidP="00D06464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7567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znanosti a prema kojima ugovorena sredstva još nisu dodijeljena ili još uvijek nije istekao rok za dostavljanje izvještaja, prema odredbama ugovora.</w:t>
            </w:r>
          </w:p>
          <w:p w14:paraId="3600CE93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801B9F0" w14:textId="77777777" w:rsidR="00D1115D" w:rsidRPr="00D279A7" w:rsidRDefault="00D1115D" w:rsidP="00D06464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29F169F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C33871C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6FD32399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2098A0A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3015303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4DA6877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9E676EC" w14:textId="68C9C47B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</w:t>
      </w:r>
    </w:p>
    <w:p w14:paraId="74C5DDDA" w14:textId="77777777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65DCEAA8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5246A89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BBD8FE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2475B5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688670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9E587D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599B06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411431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546F9B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EE66B5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8B1F47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DFBD0E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08AABD9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2EF93E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CD428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2C7ED66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8F48D6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8E0992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B6061F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9BBAEB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D064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5E8FF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C5618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D3B425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56E178B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2B8A11F4" w14:textId="0F720F8C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321455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6ADF8B0A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15C84759" w14:textId="77777777" w:rsidTr="00D06464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CE5F0D3" w14:textId="147737E6" w:rsidR="00D1115D" w:rsidRPr="00D279A7" w:rsidRDefault="00D1115D" w:rsidP="0032145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321455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prijave:</w:t>
            </w:r>
          </w:p>
        </w:tc>
        <w:tc>
          <w:tcPr>
            <w:tcW w:w="7846" w:type="dxa"/>
            <w:vAlign w:val="center"/>
          </w:tcPr>
          <w:p w14:paraId="3C54A199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2E2F299E" w14:textId="77777777" w:rsidTr="00D06464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F65CFDD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3FE42368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7DA803F3" w14:textId="77777777" w:rsidTr="00D06464">
        <w:trPr>
          <w:trHeight w:val="404"/>
        </w:trPr>
        <w:tc>
          <w:tcPr>
            <w:tcW w:w="10456" w:type="dxa"/>
            <w:gridSpan w:val="2"/>
            <w:vAlign w:val="center"/>
          </w:tcPr>
          <w:p w14:paraId="625C6E42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EFECE58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03EBCD1" w14:textId="2DF61F2A" w:rsidR="00D1115D" w:rsidRDefault="00D1115D" w:rsidP="00D06464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znanosti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u prethodnom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razdoblju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1DE7644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E6BEE76" w14:textId="77777777" w:rsidR="00D1115D" w:rsidRPr="00D279A7" w:rsidRDefault="00D1115D" w:rsidP="00D06464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1AC6E6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F131E55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5B7F8B54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710F74C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70EBFA05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27E382BC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1AE761FE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1C7768CA" w14:textId="24DBAF78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_______________________</w:t>
      </w:r>
    </w:p>
    <w:p w14:paraId="2BFBBCE4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371F38B5" w14:textId="77777777" w:rsidR="00D1115D" w:rsidRDefault="00D1115D" w:rsidP="00D111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3CF561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4267E2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3C1A6A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7235FB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31C8D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97DCD1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A32895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FCC4E4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BE330E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5D7586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167E6B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A0A3519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D064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4A3D24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C6D19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63B25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CBCE88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315CBC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2EBF5C09" w14:textId="6FF74795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321455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7E3A8089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C1A2429" w14:textId="77777777" w:rsidTr="00D06464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561FB9C" w14:textId="70CCE9DA" w:rsidR="00D1115D" w:rsidRPr="00D279A7" w:rsidRDefault="00D1115D" w:rsidP="0032145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321455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AFE629E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7E8EC1B2" w14:textId="77777777" w:rsidTr="00D06464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1EA0DCA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B1FD081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443A556A" w14:textId="77777777" w:rsidTr="00D06464">
        <w:trPr>
          <w:trHeight w:val="404"/>
        </w:trPr>
        <w:tc>
          <w:tcPr>
            <w:tcW w:w="10456" w:type="dxa"/>
            <w:gridSpan w:val="2"/>
            <w:vAlign w:val="center"/>
          </w:tcPr>
          <w:p w14:paraId="45A9CBE4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DFFB7FB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41DCF7" w14:textId="545A18EF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promovisani uz Dan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Federaciji BiH (12.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prosinca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7C6E631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479C663" w14:textId="08A2BA7D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Prilikom organizacije događaja bit će istaknuto (su)finan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iranje od strane Federalnog ministarstva obrazovanja i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4EBC7C9C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00552CD" w14:textId="666C53CF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Obavezujem se da ću blagovremeno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sudjelovanje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na navedenom događaju.</w:t>
            </w:r>
          </w:p>
          <w:p w14:paraId="57464C0D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EE076CC" w14:textId="77777777" w:rsidR="00D1115D" w:rsidRPr="00D279A7" w:rsidRDefault="00D1115D" w:rsidP="00D06464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CEB8D2A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3934CF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04FB746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DAC2A8B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0E8DBA8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03F889B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196BD0F6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</w:p>
    <w:p w14:paraId="5BDF7E86" w14:textId="73839158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2805CA06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4827360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34FFFB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F10BA4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FC84B7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2038A6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CE1E63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149A06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09C445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F6E08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B0F642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881AA8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1778A4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201B20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61741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54938A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10474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C8C118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488C5C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E1922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55E266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7F3454F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D064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B6BB0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F31880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A3D67B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0C191A8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V</w:t>
      </w:r>
    </w:p>
    <w:p w14:paraId="3CFDA556" w14:textId="5E008482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321455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A PRIJAVE</w:t>
      </w:r>
    </w:p>
    <w:p w14:paraId="69BC9CC5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C4FAB2C" w14:textId="77777777" w:rsidTr="00D06464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3D72B2E" w14:textId="3999ACAA" w:rsidR="00D1115D" w:rsidRPr="00D279A7" w:rsidRDefault="00D1115D" w:rsidP="0032145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321455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70A02F9E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8271E82" w14:textId="77777777" w:rsidTr="00D06464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7668AAE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3E30AEE" w14:textId="77777777" w:rsidR="00D1115D" w:rsidRPr="00D279A7" w:rsidRDefault="00D1115D" w:rsidP="00D0646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6D68BAC8" w14:textId="77777777" w:rsidTr="00D06464">
        <w:trPr>
          <w:trHeight w:val="404"/>
        </w:trPr>
        <w:tc>
          <w:tcPr>
            <w:tcW w:w="10456" w:type="dxa"/>
            <w:gridSpan w:val="2"/>
            <w:vAlign w:val="center"/>
          </w:tcPr>
          <w:p w14:paraId="6FCA3717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B073B4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B538E17" w14:textId="1C53D47B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se navedeni projekat realizirati u s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radnji sa školom ____________________________.</w:t>
            </w:r>
          </w:p>
          <w:p w14:paraId="4F7EF00E" w14:textId="77777777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3CC31E9" w14:textId="129AC1BB" w:rsidR="00D1115D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Prilikom realizacje i pripreme rezultata projekta bit će istaknuto (su)finan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iranje od strane Federalnog ministarstva obrazovanja i </w:t>
            </w:r>
            <w:r w:rsidR="0032145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5BA395E7" w14:textId="77777777" w:rsidR="00D1115D" w:rsidRPr="00D279A7" w:rsidRDefault="00D1115D" w:rsidP="00D06464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DBAAC17" w14:textId="77777777" w:rsidR="00D1115D" w:rsidRPr="00D279A7" w:rsidRDefault="00D1115D" w:rsidP="00D06464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5D26EFC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54F89BC7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607D0027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67BB05C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2298B3E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4ECFB0D9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19E1FB2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</w:t>
      </w:r>
    </w:p>
    <w:p w14:paraId="7A073D07" w14:textId="145414B9" w:rsidR="00D1115D" w:rsidRPr="00D1115D" w:rsidRDefault="00D1115D" w:rsidP="00D1115D">
      <w:pPr>
        <w:rPr>
          <w:rFonts w:ascii="Tahoma" w:hAnsi="Tahoma" w:cs="Tahoma"/>
          <w:b/>
          <w:sz w:val="22"/>
          <w:szCs w:val="22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</w:p>
    <w:p w14:paraId="4525C6D0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6D0CD0FB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22AC15FE" w14:textId="5AEAB65C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7962D830" w14:textId="6EC4F5E5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151A52FF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079DFCF8" w14:textId="69CEE4AB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Podnosi</w:t>
      </w:r>
      <w:r w:rsidR="00321455">
        <w:rPr>
          <w:rFonts w:ascii="Arial" w:hAnsi="Arial" w:cs="Arial"/>
          <w:sz w:val="20"/>
          <w:szCs w:val="20"/>
        </w:rPr>
        <w:t>telj</w:t>
      </w:r>
      <w:r>
        <w:rPr>
          <w:rFonts w:ascii="Arial" w:hAnsi="Arial" w:cs="Arial"/>
          <w:sz w:val="20"/>
          <w:szCs w:val="20"/>
        </w:rPr>
        <w:t xml:space="preserve"> prijave:            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 _______________________</w:t>
      </w:r>
    </w:p>
    <w:p w14:paraId="2CA339A9" w14:textId="0E2DB053" w:rsidR="00D1115D" w:rsidRPr="00041EF4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MP               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18C0881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D3126F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1B0479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2B83E3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138425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0EFDEB3" w14:textId="3E1C1293" w:rsidR="00D1115D" w:rsidRDefault="00321455" w:rsidP="00D1115D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Ravnatelj</w:t>
      </w:r>
      <w:r w:rsidR="00D1115D">
        <w:rPr>
          <w:rFonts w:ascii="Arial" w:hAnsi="Arial" w:cs="Arial"/>
          <w:sz w:val="20"/>
          <w:szCs w:val="20"/>
        </w:rPr>
        <w:t xml:space="preserve"> škole:                                                                     </w:t>
      </w:r>
      <w:r w:rsidR="00D1115D">
        <w:rPr>
          <w:rFonts w:ascii="Tahoma" w:hAnsi="Tahoma" w:cs="Tahoma"/>
          <w:b/>
          <w:sz w:val="22"/>
          <w:szCs w:val="22"/>
        </w:rPr>
        <w:t xml:space="preserve"> _______________________</w:t>
      </w:r>
    </w:p>
    <w:p w14:paraId="6D3F68AB" w14:textId="77777777" w:rsidR="00D1115D" w:rsidRPr="00041EF4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MP               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349F5AB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56B70A" w14:textId="77777777" w:rsidR="00D1115D" w:rsidRDefault="00D1115D" w:rsidP="00D1115D">
      <w:pPr>
        <w:ind w:firstLine="708"/>
        <w:rPr>
          <w:rFonts w:ascii="Arial" w:hAnsi="Arial" w:cs="Arial"/>
          <w:sz w:val="22"/>
          <w:szCs w:val="22"/>
        </w:rPr>
      </w:pPr>
    </w:p>
    <w:p w14:paraId="47B8B88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48BC7D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17F6BA9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0520E5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244A9F0" w14:textId="2F389EDD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F37FE6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2289C2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AFC4F81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C82C39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A2CC0DA" w14:textId="228910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F428094" w14:textId="1C744BB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36F58C70" w14:textId="77777777" w:rsidR="00D1115D" w:rsidRDefault="00D1115D" w:rsidP="00F82740">
      <w:pPr>
        <w:rPr>
          <w:rFonts w:ascii="Arial" w:hAnsi="Arial" w:cs="Arial"/>
          <w:sz w:val="22"/>
          <w:szCs w:val="22"/>
        </w:rPr>
        <w:sectPr w:rsidR="00D1115D" w:rsidSect="00F827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89C2C3" w14:textId="013A5C5A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58451E2E" w14:textId="019CFA44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E39AC36" w14:textId="77777777" w:rsidR="00D1115D" w:rsidRPr="00A7042B" w:rsidRDefault="00D1115D" w:rsidP="00F82740">
      <w:pPr>
        <w:rPr>
          <w:rFonts w:ascii="Arial" w:hAnsi="Arial" w:cs="Arial"/>
          <w:sz w:val="22"/>
          <w:szCs w:val="22"/>
        </w:rPr>
      </w:pPr>
    </w:p>
    <w:p w14:paraId="550F6B6D" w14:textId="5F3E3C6B" w:rsidR="00771341" w:rsidRDefault="00771341" w:rsidP="007713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 (označite </w:t>
      </w:r>
      <w:r w:rsidR="00690FB2">
        <w:rPr>
          <w:rFonts w:ascii="Arial" w:hAnsi="Arial" w:cs="Arial"/>
          <w:sz w:val="22"/>
          <w:szCs w:val="22"/>
        </w:rPr>
        <w:t xml:space="preserve">sa </w:t>
      </w:r>
      <w:r>
        <w:rPr>
          <w:rFonts w:ascii="Arial" w:hAnsi="Arial" w:cs="Arial"/>
          <w:sz w:val="22"/>
          <w:szCs w:val="22"/>
        </w:rPr>
        <w:t>one obrasce i dokumente koje ste priložili):</w:t>
      </w:r>
    </w:p>
    <w:p w14:paraId="6C0B0694" w14:textId="5586B1DE" w:rsidR="00D155C8" w:rsidRDefault="00D155C8" w:rsidP="00F82740">
      <w:pPr>
        <w:spacing w:after="160" w:line="278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16"/>
        <w:gridCol w:w="6383"/>
        <w:gridCol w:w="2970"/>
      </w:tblGrid>
      <w:tr w:rsidR="00C62F1D" w:rsidRPr="00771341" w14:paraId="6A53A92E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76A0A345" w14:textId="4DB295B3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F1D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71" w:type="pct"/>
            <w:gridSpan w:val="3"/>
            <w:vAlign w:val="center"/>
          </w:tcPr>
          <w:p w14:paraId="2AE33ACE" w14:textId="0CD230A3" w:rsidR="00C62F1D" w:rsidRPr="007662A1" w:rsidRDefault="00C62F1D" w:rsidP="00664D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2A1">
              <w:rPr>
                <w:rFonts w:ascii="Arial" w:hAnsi="Arial" w:cs="Arial"/>
                <w:b/>
                <w:sz w:val="22"/>
                <w:szCs w:val="22"/>
              </w:rPr>
              <w:t>Obavezni prilozi:</w:t>
            </w:r>
          </w:p>
        </w:tc>
      </w:tr>
      <w:tr w:rsidR="00C62F1D" w:rsidRPr="00771341" w14:paraId="47D310E9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41FE69E2" w14:textId="7EC74CFF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" w:type="pct"/>
            <w:vAlign w:val="center"/>
          </w:tcPr>
          <w:p w14:paraId="1891C33D" w14:textId="0BA487E7" w:rsidR="00C62F1D" w:rsidRPr="00771341" w:rsidRDefault="00756777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2AFBC3D8" w14:textId="2F569921" w:rsidR="00C62F1D" w:rsidRPr="00771341" w:rsidRDefault="00C62F1D" w:rsidP="00664D57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420" w:type="pct"/>
            <w:vAlign w:val="center"/>
          </w:tcPr>
          <w:p w14:paraId="1794F04A" w14:textId="77777777" w:rsidR="00C62F1D" w:rsidRPr="00771341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C62F1D" w:rsidRPr="00771341" w14:paraId="0AEAF1E1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29F1D7E" w14:textId="77F8F6AE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14:paraId="073CA62C" w14:textId="5830C915" w:rsidR="00C62F1D" w:rsidRPr="00771341" w:rsidRDefault="00756777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669658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191669658"/>
              </w:sdtContent>
            </w:sdt>
          </w:p>
        </w:tc>
        <w:tc>
          <w:tcPr>
            <w:tcW w:w="3053" w:type="pct"/>
            <w:vAlign w:val="center"/>
          </w:tcPr>
          <w:p w14:paraId="3CBF8C33" w14:textId="703DDDF4" w:rsidR="00C62F1D" w:rsidRPr="00771341" w:rsidRDefault="00C62F1D" w:rsidP="006F4F5A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Obrazac Finan</w:t>
            </w:r>
            <w:r w:rsidR="006F4F5A">
              <w:rPr>
                <w:rFonts w:ascii="Arial" w:hAnsi="Arial" w:cs="Arial"/>
                <w:sz w:val="20"/>
                <w:szCs w:val="20"/>
              </w:rPr>
              <w:t>c</w:t>
            </w:r>
            <w:r w:rsidRPr="00771341">
              <w:rPr>
                <w:rFonts w:ascii="Arial" w:hAnsi="Arial" w:cs="Arial"/>
                <w:sz w:val="20"/>
                <w:szCs w:val="20"/>
              </w:rPr>
              <w:t>ijski plan, printani</w:t>
            </w:r>
          </w:p>
        </w:tc>
        <w:tc>
          <w:tcPr>
            <w:tcW w:w="1420" w:type="pct"/>
            <w:vAlign w:val="center"/>
          </w:tcPr>
          <w:p w14:paraId="1B724C6F" w14:textId="77777777" w:rsidR="00C62F1D" w:rsidRPr="00771341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C62F1D" w:rsidRPr="00771341" w14:paraId="3CA900AC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3861CE93" w14:textId="2F30D368" w:rsidR="00C62F1D" w:rsidRPr="00C62F1D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" w:type="pct"/>
            <w:vAlign w:val="center"/>
          </w:tcPr>
          <w:p w14:paraId="214899F2" w14:textId="0D3B5613" w:rsidR="00C62F1D" w:rsidRPr="00771341" w:rsidRDefault="00756777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35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409824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09409824"/>
              </w:sdtContent>
            </w:sdt>
          </w:p>
        </w:tc>
        <w:tc>
          <w:tcPr>
            <w:tcW w:w="3053" w:type="pct"/>
            <w:vAlign w:val="center"/>
          </w:tcPr>
          <w:p w14:paraId="79469527" w14:textId="02EE1A40" w:rsidR="00C62F1D" w:rsidRPr="00771341" w:rsidRDefault="00C62F1D" w:rsidP="00771341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Uvjerenje o poreznoj registraciji – identifikacijski  broj</w:t>
            </w:r>
          </w:p>
        </w:tc>
        <w:tc>
          <w:tcPr>
            <w:tcW w:w="1420" w:type="pct"/>
            <w:vAlign w:val="center"/>
          </w:tcPr>
          <w:p w14:paraId="0371B89C" w14:textId="77777777" w:rsidR="00C62F1D" w:rsidRPr="00771341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 xml:space="preserve">2 primjerka </w:t>
            </w:r>
          </w:p>
          <w:p w14:paraId="23D4FADF" w14:textId="3CC3E45C" w:rsidR="00C62F1D" w:rsidRPr="00771341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(kopija)</w:t>
            </w:r>
          </w:p>
        </w:tc>
      </w:tr>
      <w:tr w:rsidR="00C62F1D" w:rsidRPr="00771341" w14:paraId="0CF1E9C1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4FCC39E9" w14:textId="5A7129E6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" w:type="pct"/>
            <w:vAlign w:val="center"/>
          </w:tcPr>
          <w:p w14:paraId="76644ED8" w14:textId="1B3EB5AC" w:rsidR="00C62F1D" w:rsidRDefault="00756777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0131B20D" w14:textId="40CF3396" w:rsidR="00C62F1D" w:rsidRPr="00771341" w:rsidRDefault="00C62F1D" w:rsidP="00803710">
            <w:pPr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 xml:space="preserve">Izvod iz </w:t>
            </w:r>
            <w:r w:rsidR="004219E9">
              <w:rPr>
                <w:rFonts w:ascii="Arial" w:hAnsi="Arial" w:cs="Arial"/>
                <w:sz w:val="20"/>
                <w:szCs w:val="20"/>
              </w:rPr>
              <w:t xml:space="preserve">nadležnog </w:t>
            </w:r>
            <w:r w:rsidRPr="00AB673A">
              <w:rPr>
                <w:rFonts w:ascii="Arial" w:hAnsi="Arial" w:cs="Arial"/>
                <w:sz w:val="20"/>
                <w:szCs w:val="20"/>
              </w:rPr>
              <w:t>registra pravnih osoba koji nije stariji od 6 mjeseci</w:t>
            </w:r>
          </w:p>
        </w:tc>
        <w:tc>
          <w:tcPr>
            <w:tcW w:w="1420" w:type="pct"/>
            <w:vAlign w:val="center"/>
          </w:tcPr>
          <w:p w14:paraId="73DABCCF" w14:textId="77777777" w:rsidR="00C62F1D" w:rsidRPr="00AB673A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6A8860AE" w14:textId="298A3A0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C62F1D" w:rsidRPr="00771341" w14:paraId="65DB2F9C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0866AB8F" w14:textId="663D50FA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" w:type="pct"/>
            <w:vAlign w:val="center"/>
          </w:tcPr>
          <w:p w14:paraId="0248BAC4" w14:textId="68D682D9" w:rsidR="00C62F1D" w:rsidRPr="00771341" w:rsidRDefault="00756777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212168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3212168"/>
              </w:sdtContent>
            </w:sdt>
          </w:p>
        </w:tc>
        <w:tc>
          <w:tcPr>
            <w:tcW w:w="3053" w:type="pct"/>
            <w:vAlign w:val="center"/>
          </w:tcPr>
          <w:p w14:paraId="3B319925" w14:textId="64803EE3" w:rsidR="00C62F1D" w:rsidRPr="00771341" w:rsidRDefault="00C62F1D" w:rsidP="006F4F5A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Potvrda banke o otvorenom tekućem računu (KM) podnosi</w:t>
            </w:r>
            <w:r w:rsidR="006F4F5A">
              <w:rPr>
                <w:rFonts w:ascii="Arial" w:hAnsi="Arial" w:cs="Arial"/>
                <w:sz w:val="20"/>
                <w:szCs w:val="20"/>
              </w:rPr>
              <w:t>telja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aplikacije ili ugovor o vođenju transakcijskog računa</w:t>
            </w:r>
          </w:p>
        </w:tc>
        <w:tc>
          <w:tcPr>
            <w:tcW w:w="1420" w:type="pct"/>
            <w:vAlign w:val="center"/>
          </w:tcPr>
          <w:p w14:paraId="78CCE3CB" w14:textId="7777777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674BE69E" w14:textId="7777777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C62F1D" w:rsidRPr="00771341" w14:paraId="244ED4D9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7EBDA45D" w14:textId="332FFF97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" w:type="pct"/>
            <w:vAlign w:val="center"/>
          </w:tcPr>
          <w:p w14:paraId="49F20985" w14:textId="65D02F90" w:rsidR="00C62F1D" w:rsidRPr="00771341" w:rsidRDefault="00756777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8739282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48739282"/>
              </w:sdtContent>
            </w:sdt>
          </w:p>
        </w:tc>
        <w:tc>
          <w:tcPr>
            <w:tcW w:w="3053" w:type="pct"/>
            <w:vAlign w:val="center"/>
          </w:tcPr>
          <w:p w14:paraId="65640416" w14:textId="77777777" w:rsidR="00C62F1D" w:rsidRPr="00771341" w:rsidRDefault="00C62F1D" w:rsidP="00803710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Dokazi o troškovima za koje se traži pokriće od FMON (predračuni, ponude i sl.)</w:t>
            </w:r>
          </w:p>
        </w:tc>
        <w:tc>
          <w:tcPr>
            <w:tcW w:w="1420" w:type="pct"/>
            <w:vAlign w:val="center"/>
          </w:tcPr>
          <w:p w14:paraId="48FDB8DA" w14:textId="7777777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48A95C82" w14:textId="2F838628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(svi predračuni/ponude/izjave moraju imati potpis odgovorne osobe i pečat firme koja ih izdaje, izuzetak su predračuni/ponude iz inostranstva dobiveni elektronskim putem)</w:t>
            </w:r>
          </w:p>
        </w:tc>
      </w:tr>
      <w:tr w:rsidR="00C62F1D" w:rsidRPr="00771341" w14:paraId="725696EE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5558281B" w14:textId="52663E34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" w:type="pct"/>
            <w:vAlign w:val="center"/>
          </w:tcPr>
          <w:p w14:paraId="7F4858B4" w14:textId="4C578A0E" w:rsidR="00C62F1D" w:rsidRPr="00771341" w:rsidRDefault="00756777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0087800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10087800"/>
              </w:sdtContent>
            </w:sdt>
          </w:p>
        </w:tc>
        <w:tc>
          <w:tcPr>
            <w:tcW w:w="3053" w:type="pct"/>
            <w:vAlign w:val="center"/>
          </w:tcPr>
          <w:p w14:paraId="157FE35C" w14:textId="0E002F16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pct"/>
            <w:vAlign w:val="center"/>
          </w:tcPr>
          <w:p w14:paraId="0CCEBDDE" w14:textId="381B237A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C62F1D" w:rsidRPr="00771341" w14:paraId="0E62DF5F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3ACD7F7" w14:textId="462006F6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" w:type="pct"/>
            <w:vAlign w:val="center"/>
          </w:tcPr>
          <w:p w14:paraId="65CD92C2" w14:textId="320778AA" w:rsidR="00C62F1D" w:rsidRPr="00771341" w:rsidRDefault="00756777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85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8429272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38429272"/>
              </w:sdtContent>
            </w:sdt>
          </w:p>
        </w:tc>
        <w:tc>
          <w:tcPr>
            <w:tcW w:w="3053" w:type="pct"/>
            <w:vAlign w:val="center"/>
          </w:tcPr>
          <w:p w14:paraId="1A8400BC" w14:textId="042CD9EA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420" w:type="pct"/>
            <w:vAlign w:val="center"/>
          </w:tcPr>
          <w:p w14:paraId="4FF53E46" w14:textId="47B08A46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C62F1D" w:rsidRPr="00771341" w14:paraId="4034CCD7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2AA01DA7" w14:textId="2C8D7771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" w:type="pct"/>
            <w:vAlign w:val="center"/>
          </w:tcPr>
          <w:p w14:paraId="39B36916" w14:textId="78E60022" w:rsidR="00C62F1D" w:rsidRDefault="00756777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13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5870209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35870209"/>
              </w:sdtContent>
            </w:sdt>
          </w:p>
        </w:tc>
        <w:tc>
          <w:tcPr>
            <w:tcW w:w="3053" w:type="pct"/>
            <w:vAlign w:val="center"/>
          </w:tcPr>
          <w:p w14:paraId="32D33A93" w14:textId="5AB575F8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420" w:type="pct"/>
            <w:vAlign w:val="center"/>
          </w:tcPr>
          <w:p w14:paraId="6C7ADB1D" w14:textId="7E7BA36D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C62F1D" w:rsidRPr="00771341" w14:paraId="17548588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251AACD" w14:textId="7096DCA1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" w:type="pct"/>
            <w:vAlign w:val="center"/>
          </w:tcPr>
          <w:p w14:paraId="44A31DC3" w14:textId="5B9E488A" w:rsidR="00C62F1D" w:rsidRDefault="00756777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3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1339040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511339040"/>
              </w:sdtContent>
            </w:sdt>
          </w:p>
        </w:tc>
        <w:tc>
          <w:tcPr>
            <w:tcW w:w="3053" w:type="pct"/>
            <w:vAlign w:val="center"/>
          </w:tcPr>
          <w:p w14:paraId="40B98A85" w14:textId="2E8E671E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V (ako je primjenjivo)</w:t>
            </w:r>
          </w:p>
        </w:tc>
        <w:tc>
          <w:tcPr>
            <w:tcW w:w="1420" w:type="pct"/>
            <w:vAlign w:val="center"/>
          </w:tcPr>
          <w:p w14:paraId="2903F180" w14:textId="0137B91B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</w:tbl>
    <w:p w14:paraId="6948A448" w14:textId="77777777" w:rsidR="00251C10" w:rsidRDefault="00251C10" w:rsidP="00251C10">
      <w:pPr>
        <w:pStyle w:val="ListParagraph"/>
        <w:rPr>
          <w:rFonts w:ascii="Arial" w:hAnsi="Arial" w:cs="Arial"/>
          <w:sz w:val="22"/>
          <w:szCs w:val="22"/>
        </w:rPr>
      </w:pPr>
    </w:p>
    <w:p w14:paraId="1666413C" w14:textId="77777777" w:rsidR="00251C10" w:rsidRDefault="00251C10" w:rsidP="00251C10">
      <w:pPr>
        <w:pStyle w:val="ListParagraph"/>
        <w:rPr>
          <w:rFonts w:ascii="Arial" w:hAnsi="Arial" w:cs="Arial"/>
          <w:sz w:val="22"/>
          <w:szCs w:val="22"/>
        </w:rPr>
      </w:pPr>
    </w:p>
    <w:p w14:paraId="230DD45F" w14:textId="77777777" w:rsidR="00C62F1D" w:rsidRPr="00FD05F4" w:rsidRDefault="00C62F1D" w:rsidP="00C62F1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9" w:history="1">
        <w:r w:rsidRPr="00FD05F4">
          <w:rPr>
            <w:rStyle w:val="Hyperlink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62F31726" w14:textId="77777777" w:rsidR="00623B5A" w:rsidRPr="00251C10" w:rsidRDefault="00623B5A" w:rsidP="00251C1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251C10" w:rsidRPr="00A85D7E" w14:paraId="07E98645" w14:textId="77777777" w:rsidTr="00664D57">
        <w:trPr>
          <w:trHeight w:val="605"/>
        </w:trPr>
        <w:tc>
          <w:tcPr>
            <w:tcW w:w="417" w:type="pct"/>
            <w:vAlign w:val="center"/>
          </w:tcPr>
          <w:p w14:paraId="7F45E30E" w14:textId="77777777" w:rsidR="00251C10" w:rsidRPr="00A85D7E" w:rsidRDefault="00756777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5865740" w:edGrp="everyone"/>
                <w:r w:rsidR="00251C10" w:rsidRPr="00A85D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035865740"/>
              </w:sdtContent>
            </w:sdt>
          </w:p>
        </w:tc>
        <w:tc>
          <w:tcPr>
            <w:tcW w:w="2496" w:type="pct"/>
            <w:vAlign w:val="center"/>
          </w:tcPr>
          <w:p w14:paraId="372481E8" w14:textId="6C52D71C" w:rsidR="00251C10" w:rsidRPr="00A85D7E" w:rsidRDefault="00251C10" w:rsidP="00623B5A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>Aplikacijski obrazac, u elektron</w:t>
            </w:r>
            <w:r w:rsidR="00623B5A" w:rsidRPr="00A85D7E">
              <w:rPr>
                <w:rFonts w:ascii="Arial" w:hAnsi="Arial" w:cs="Arial"/>
                <w:sz w:val="20"/>
                <w:szCs w:val="20"/>
              </w:rPr>
              <w:t>s</w:t>
            </w:r>
            <w:r w:rsidRPr="00A85D7E">
              <w:rPr>
                <w:rFonts w:ascii="Arial" w:hAnsi="Arial" w:cs="Arial"/>
                <w:sz w:val="20"/>
                <w:szCs w:val="20"/>
              </w:rPr>
              <w:t>kom obliku (Word format)</w:t>
            </w:r>
          </w:p>
        </w:tc>
        <w:tc>
          <w:tcPr>
            <w:tcW w:w="2087" w:type="pct"/>
            <w:vAlign w:val="center"/>
          </w:tcPr>
          <w:p w14:paraId="0E986864" w14:textId="286BD4B2" w:rsidR="00251C10" w:rsidRPr="00A85D7E" w:rsidRDefault="00251C10" w:rsidP="00664D57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0" w:history="1">
              <w:r w:rsidR="00690FB2" w:rsidRPr="007B4283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69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1C10" w:rsidRPr="00A85D7E" w14:paraId="35255E2B" w14:textId="77777777" w:rsidTr="00664D57">
        <w:trPr>
          <w:trHeight w:val="605"/>
        </w:trPr>
        <w:tc>
          <w:tcPr>
            <w:tcW w:w="417" w:type="pct"/>
            <w:vAlign w:val="center"/>
          </w:tcPr>
          <w:p w14:paraId="24D0B28D" w14:textId="77777777" w:rsidR="00251C10" w:rsidRPr="00A85D7E" w:rsidRDefault="00756777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2773103" w:edGrp="everyone"/>
                <w:r w:rsidR="00251C10" w:rsidRPr="00A85D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32773103"/>
              </w:sdtContent>
            </w:sdt>
          </w:p>
        </w:tc>
        <w:tc>
          <w:tcPr>
            <w:tcW w:w="2496" w:type="pct"/>
            <w:vAlign w:val="center"/>
          </w:tcPr>
          <w:p w14:paraId="755E8883" w14:textId="27C14660" w:rsidR="00251C10" w:rsidRPr="00A85D7E" w:rsidRDefault="00251C10" w:rsidP="00623B5A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>Obrazac Finansijski plan, u elektron</w:t>
            </w:r>
            <w:r w:rsidR="00623B5A" w:rsidRPr="00A85D7E">
              <w:rPr>
                <w:rFonts w:ascii="Arial" w:hAnsi="Arial" w:cs="Arial"/>
                <w:sz w:val="20"/>
                <w:szCs w:val="20"/>
              </w:rPr>
              <w:t>s</w:t>
            </w:r>
            <w:r w:rsidRPr="00A85D7E">
              <w:rPr>
                <w:rFonts w:ascii="Arial" w:hAnsi="Arial" w:cs="Arial"/>
                <w:sz w:val="20"/>
                <w:szCs w:val="20"/>
              </w:rPr>
              <w:t>kom obliku (Excel format)</w:t>
            </w:r>
          </w:p>
        </w:tc>
        <w:tc>
          <w:tcPr>
            <w:tcW w:w="2087" w:type="pct"/>
            <w:vAlign w:val="center"/>
          </w:tcPr>
          <w:p w14:paraId="46A7F9C2" w14:textId="0A614A4D" w:rsidR="00251C10" w:rsidRPr="00A85D7E" w:rsidRDefault="00251C10" w:rsidP="00664D57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690FB2" w:rsidRPr="007B4283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69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6293F8" w14:textId="1CC99B18" w:rsidR="00E97829" w:rsidRDefault="00E97829" w:rsidP="00690FB2">
      <w:pPr>
        <w:tabs>
          <w:tab w:val="left" w:pos="3105"/>
        </w:tabs>
        <w:spacing w:after="160" w:line="278" w:lineRule="auto"/>
        <w:rPr>
          <w:rFonts w:ascii="Arial" w:hAnsi="Arial" w:cs="Arial"/>
          <w:sz w:val="22"/>
          <w:szCs w:val="22"/>
        </w:rPr>
      </w:pPr>
    </w:p>
    <w:p w14:paraId="7D4F9B31" w14:textId="77777777" w:rsidR="00690FB2" w:rsidRPr="00E97829" w:rsidRDefault="00690FB2" w:rsidP="00690FB2">
      <w:pPr>
        <w:tabs>
          <w:tab w:val="left" w:pos="3105"/>
        </w:tabs>
        <w:spacing w:after="160" w:line="278" w:lineRule="auto"/>
        <w:rPr>
          <w:rFonts w:ascii="Arial" w:hAnsi="Arial" w:cs="Arial"/>
          <w:sz w:val="22"/>
          <w:szCs w:val="22"/>
        </w:rPr>
      </w:pPr>
    </w:p>
    <w:p w14:paraId="33564E7F" w14:textId="08991B8B" w:rsidR="00F82740" w:rsidRPr="008851ED" w:rsidRDefault="00F82740" w:rsidP="00F8274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861094239" w:edGrp="everyone"/>
      <w:r>
        <w:rPr>
          <w:rFonts w:ascii="Arial" w:hAnsi="Arial" w:cs="Arial"/>
          <w:sz w:val="22"/>
          <w:szCs w:val="22"/>
        </w:rPr>
        <w:t>_____________, ________</w:t>
      </w:r>
      <w:permEnd w:id="1861094239"/>
      <w:r>
        <w:rPr>
          <w:rFonts w:ascii="Arial" w:hAnsi="Arial" w:cs="Arial"/>
          <w:sz w:val="22"/>
          <w:szCs w:val="22"/>
        </w:rPr>
        <w:t xml:space="preserve"> 202</w:t>
      </w:r>
      <w:r w:rsidR="00F06C3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981753576" w:edGrp="everyone"/>
      <w:r>
        <w:rPr>
          <w:rFonts w:ascii="Arial" w:hAnsi="Arial" w:cs="Arial"/>
          <w:sz w:val="22"/>
          <w:szCs w:val="22"/>
        </w:rPr>
        <w:t>___________________________</w:t>
      </w:r>
      <w:permEnd w:id="981753576"/>
    </w:p>
    <w:p w14:paraId="110E3847" w14:textId="77777777" w:rsidR="00F82740" w:rsidRDefault="00F82740" w:rsidP="00F82740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6991C2F9" w14:textId="77777777" w:rsidR="00F82740" w:rsidRPr="00F35454" w:rsidRDefault="00F82740" w:rsidP="00F82740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(pečat)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>
        <w:rPr>
          <w:rFonts w:ascii="Arial" w:hAnsi="Arial" w:cs="Arial"/>
          <w:sz w:val="16"/>
          <w:szCs w:val="16"/>
        </w:rPr>
        <w:t>ime i prezime i potpis ovlaštene osobe</w:t>
      </w:r>
      <w:r w:rsidRPr="00F35454">
        <w:rPr>
          <w:rFonts w:ascii="Arial" w:hAnsi="Arial" w:cs="Arial"/>
          <w:sz w:val="16"/>
          <w:szCs w:val="16"/>
        </w:rPr>
        <w:t>)</w:t>
      </w:r>
    </w:p>
    <w:p w14:paraId="17F1B9BA" w14:textId="77777777" w:rsidR="00F82740" w:rsidRPr="00F35454" w:rsidRDefault="00F82740" w:rsidP="00F82740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2F6EE44C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bookmarkEnd w:id="0"/>
    <w:p w14:paraId="4C38F546" w14:textId="77777777" w:rsidR="00F82740" w:rsidRDefault="00F82740" w:rsidP="00F82740"/>
    <w:p w14:paraId="5CD6E033" w14:textId="205DE748" w:rsidR="00A85D7E" w:rsidRDefault="00A85D7E"/>
    <w:p w14:paraId="4D7E6BB4" w14:textId="51A54B71" w:rsidR="00C62F1D" w:rsidRDefault="00C62F1D"/>
    <w:p w14:paraId="4D4C0066" w14:textId="3807CC49" w:rsidR="00C62F1D" w:rsidRDefault="00C62F1D"/>
    <w:p w14:paraId="1E34D7AD" w14:textId="77777777" w:rsidR="00C62F1D" w:rsidRDefault="00C62F1D"/>
    <w:p w14:paraId="38F8F630" w14:textId="361F274C" w:rsidR="00690FB2" w:rsidRDefault="00690FB2" w:rsidP="00690FB2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 (taksativno nabrojati):</w:t>
      </w:r>
    </w:p>
    <w:p w14:paraId="420953A0" w14:textId="77777777" w:rsidR="00690FB2" w:rsidRDefault="00690FB2" w:rsidP="00690FB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AD9F6D7" w14:textId="77777777" w:rsidR="00690FB2" w:rsidRDefault="00690FB2" w:rsidP="00690FB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16DF8E85" w14:textId="77777777" w:rsidR="00690FB2" w:rsidRPr="000E703D" w:rsidRDefault="00690FB2" w:rsidP="00690FB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0A88D3C" w14:textId="77777777" w:rsidR="00E97A62" w:rsidRPr="00A85D7E" w:rsidRDefault="00E97A62" w:rsidP="00A85D7E"/>
    <w:sectPr w:rsidR="00E97A62" w:rsidRPr="00A85D7E" w:rsidSect="00F82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200A4" w14:textId="77777777" w:rsidR="00D06464" w:rsidRDefault="00D06464" w:rsidP="00F82740">
      <w:r>
        <w:separator/>
      </w:r>
    </w:p>
  </w:endnote>
  <w:endnote w:type="continuationSeparator" w:id="0">
    <w:p w14:paraId="5FDBDF93" w14:textId="77777777" w:rsidR="00D06464" w:rsidRDefault="00D06464" w:rsidP="00F8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47FD8" w14:textId="01AF704D" w:rsidR="00D06464" w:rsidRPr="008851ED" w:rsidRDefault="00D06464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6777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6777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F94BA7" w14:textId="77777777" w:rsidR="00D06464" w:rsidRPr="008851ED" w:rsidRDefault="00D0646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91F5F" w14:textId="77777777" w:rsidR="00D06464" w:rsidRDefault="00D06464" w:rsidP="00F82740">
      <w:r>
        <w:separator/>
      </w:r>
    </w:p>
  </w:footnote>
  <w:footnote w:type="continuationSeparator" w:id="0">
    <w:p w14:paraId="30FABF5C" w14:textId="77777777" w:rsidR="00D06464" w:rsidRDefault="00D06464" w:rsidP="00F8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6B13" w14:textId="5618469A" w:rsidR="00D06464" w:rsidRPr="00A7042B" w:rsidRDefault="00D06464" w:rsidP="00D155C8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</w:p>
  <w:p w14:paraId="1CE6A048" w14:textId="7CBF925C" w:rsidR="00D06464" w:rsidRDefault="00D06464" w:rsidP="00D155C8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BA7CA6"/>
    <w:multiLevelType w:val="hybridMultilevel"/>
    <w:tmpl w:val="7F3CC70A"/>
    <w:lvl w:ilvl="0" w:tplc="C672A2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0"/>
  </w:num>
  <w:num w:numId="5">
    <w:abstractNumId w:val="13"/>
  </w:num>
  <w:num w:numId="6">
    <w:abstractNumId w:val="1"/>
  </w:num>
  <w:num w:numId="7">
    <w:abstractNumId w:val="11"/>
  </w:num>
  <w:num w:numId="8">
    <w:abstractNumId w:val="14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7"/>
  </w:num>
  <w:num w:numId="13">
    <w:abstractNumId w:val="3"/>
  </w:num>
  <w:num w:numId="14">
    <w:abstractNumId w:val="4"/>
  </w:num>
  <w:num w:numId="15">
    <w:abstractNumId w:val="2"/>
  </w:num>
  <w:num w:numId="16">
    <w:abstractNumId w:val="8"/>
  </w:num>
  <w:num w:numId="17">
    <w:abstractNumId w:val="1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40"/>
    <w:rsid w:val="00010F4F"/>
    <w:rsid w:val="00033032"/>
    <w:rsid w:val="000B05AE"/>
    <w:rsid w:val="00114117"/>
    <w:rsid w:val="00127ED8"/>
    <w:rsid w:val="0015271C"/>
    <w:rsid w:val="001C32B8"/>
    <w:rsid w:val="001F1467"/>
    <w:rsid w:val="00237199"/>
    <w:rsid w:val="00237220"/>
    <w:rsid w:val="002372E8"/>
    <w:rsid w:val="0023739F"/>
    <w:rsid w:val="00251C10"/>
    <w:rsid w:val="00272B68"/>
    <w:rsid w:val="002F0CDA"/>
    <w:rsid w:val="00310DDE"/>
    <w:rsid w:val="00321455"/>
    <w:rsid w:val="003927BF"/>
    <w:rsid w:val="003940A2"/>
    <w:rsid w:val="003B3D61"/>
    <w:rsid w:val="003C7F90"/>
    <w:rsid w:val="004219E9"/>
    <w:rsid w:val="0042442A"/>
    <w:rsid w:val="00425886"/>
    <w:rsid w:val="00473ACC"/>
    <w:rsid w:val="004A7D2B"/>
    <w:rsid w:val="00505B19"/>
    <w:rsid w:val="00522870"/>
    <w:rsid w:val="00545D47"/>
    <w:rsid w:val="005620CC"/>
    <w:rsid w:val="0056663F"/>
    <w:rsid w:val="005B2E1F"/>
    <w:rsid w:val="005C3BC0"/>
    <w:rsid w:val="005F6E6C"/>
    <w:rsid w:val="00606EF9"/>
    <w:rsid w:val="00623B5A"/>
    <w:rsid w:val="006606FE"/>
    <w:rsid w:val="00664D57"/>
    <w:rsid w:val="00667444"/>
    <w:rsid w:val="00690FB2"/>
    <w:rsid w:val="006A7B76"/>
    <w:rsid w:val="006C7091"/>
    <w:rsid w:val="006F4F5A"/>
    <w:rsid w:val="00710AA7"/>
    <w:rsid w:val="00721B24"/>
    <w:rsid w:val="007232D7"/>
    <w:rsid w:val="00756777"/>
    <w:rsid w:val="007662A1"/>
    <w:rsid w:val="00771341"/>
    <w:rsid w:val="007B7536"/>
    <w:rsid w:val="007C7024"/>
    <w:rsid w:val="00803710"/>
    <w:rsid w:val="008406C2"/>
    <w:rsid w:val="008669A8"/>
    <w:rsid w:val="008B08C9"/>
    <w:rsid w:val="008B7FE1"/>
    <w:rsid w:val="008C2E35"/>
    <w:rsid w:val="0090047F"/>
    <w:rsid w:val="009A6EB8"/>
    <w:rsid w:val="009D5B96"/>
    <w:rsid w:val="009F318E"/>
    <w:rsid w:val="00A66BDA"/>
    <w:rsid w:val="00A66C91"/>
    <w:rsid w:val="00A85D7E"/>
    <w:rsid w:val="00AA5DCB"/>
    <w:rsid w:val="00AA6BA9"/>
    <w:rsid w:val="00AE1EB9"/>
    <w:rsid w:val="00AE4BB2"/>
    <w:rsid w:val="00B84DA1"/>
    <w:rsid w:val="00C53371"/>
    <w:rsid w:val="00C62F1D"/>
    <w:rsid w:val="00C64B09"/>
    <w:rsid w:val="00C967F0"/>
    <w:rsid w:val="00CE6EC4"/>
    <w:rsid w:val="00D06464"/>
    <w:rsid w:val="00D1115D"/>
    <w:rsid w:val="00D155C8"/>
    <w:rsid w:val="00D36D04"/>
    <w:rsid w:val="00D5377C"/>
    <w:rsid w:val="00D61D87"/>
    <w:rsid w:val="00D743C7"/>
    <w:rsid w:val="00D9055C"/>
    <w:rsid w:val="00E97829"/>
    <w:rsid w:val="00E97A62"/>
    <w:rsid w:val="00EA1C53"/>
    <w:rsid w:val="00EB10F7"/>
    <w:rsid w:val="00EC052A"/>
    <w:rsid w:val="00EE706C"/>
    <w:rsid w:val="00F06C3E"/>
    <w:rsid w:val="00F06D17"/>
    <w:rsid w:val="00F517B2"/>
    <w:rsid w:val="00F701D8"/>
    <w:rsid w:val="00F82740"/>
    <w:rsid w:val="00FE2049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BDDF"/>
  <w15:chartTrackingRefBased/>
  <w15:docId w15:val="{4F2CD972-679F-483A-96D6-479AE770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4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82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8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82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82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82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7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7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7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7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740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F82740"/>
    <w:rPr>
      <w:b/>
      <w:u w:val="single"/>
    </w:rPr>
  </w:style>
  <w:style w:type="character" w:customStyle="1" w:styleId="Stil2">
    <w:name w:val="Stil2"/>
    <w:basedOn w:val="DefaultParagraphFont"/>
    <w:uiPriority w:val="1"/>
    <w:rsid w:val="00F82740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F82740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F82740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Header">
    <w:name w:val="header"/>
    <w:basedOn w:val="Normal"/>
    <w:link w:val="HeaderChar"/>
    <w:rsid w:val="00F8274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F82740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Footer">
    <w:name w:val="footer"/>
    <w:basedOn w:val="Normal"/>
    <w:link w:val="FooterChar"/>
    <w:uiPriority w:val="99"/>
    <w:rsid w:val="00F827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40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BodyText2">
    <w:name w:val="Body Text 2"/>
    <w:basedOn w:val="Normal"/>
    <w:link w:val="BodyText2Char"/>
    <w:rsid w:val="00F82740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F82740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yperlink">
    <w:name w:val="Hyperlink"/>
    <w:rsid w:val="00F82740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F827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2740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TableGrid">
    <w:name w:val="Table Grid"/>
    <w:basedOn w:val="TableNormal"/>
    <w:rsid w:val="00F82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2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740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82740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F82740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F8274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C9DA3AA1194BEE8EAC6B21D871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F9CB-DC1D-4C70-9523-DCEC9D67504E}"/>
      </w:docPartPr>
      <w:docPartBody>
        <w:p w:rsidR="00393C22" w:rsidRDefault="001C2D08" w:rsidP="001C2D08">
          <w:pPr>
            <w:pStyle w:val="B6C9DA3AA1194BEE8EAC6B21D871BD3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2AD51430A484DA4BB93DBF4599E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8F21-64D1-4DE4-97C9-49D9DB3A7396}"/>
      </w:docPartPr>
      <w:docPartBody>
        <w:p w:rsidR="00393C22" w:rsidRDefault="001C2D08" w:rsidP="001C2D08">
          <w:pPr>
            <w:pStyle w:val="72AD51430A484DA4BB93DBF4599E3E24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B066DE0223524674B72E1F2D539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318B-01BA-46EB-B4F2-8A2CB3CCF8E7}"/>
      </w:docPartPr>
      <w:docPartBody>
        <w:p w:rsidR="00393C22" w:rsidRDefault="001C2D08" w:rsidP="001C2D08">
          <w:pPr>
            <w:pStyle w:val="B066DE0223524674B72E1F2D5394AB18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D5AF64061C224B67B025E7BAD576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0DA8-8A16-4873-8E54-1A621E40A490}"/>
      </w:docPartPr>
      <w:docPartBody>
        <w:p w:rsidR="00296387" w:rsidRDefault="00C005EF" w:rsidP="00C005EF">
          <w:pPr>
            <w:pStyle w:val="D5AF64061C224B67B025E7BAD5764976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39BF970F442C44DF9A9D94392D9A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2A94-06A6-4A0D-847C-4607D8C258AA}"/>
      </w:docPartPr>
      <w:docPartBody>
        <w:p w:rsidR="00296387" w:rsidRDefault="00C005EF" w:rsidP="00C005EF">
          <w:pPr>
            <w:pStyle w:val="39BF970F442C44DF9A9D94392D9ADBAF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61FC6F6079E94BCDB24CAC200143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6AAB-5B98-4AA8-B93C-45B8DAAE8B03}"/>
      </w:docPartPr>
      <w:docPartBody>
        <w:p w:rsidR="00296387" w:rsidRDefault="00C005EF" w:rsidP="00C005EF">
          <w:pPr>
            <w:pStyle w:val="61FC6F6079E94BCDB24CAC200143408D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ABA25E82BD4489B83E387E2792A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F68A-7C95-4A58-8470-A398C4049E3D}"/>
      </w:docPartPr>
      <w:docPartBody>
        <w:p w:rsidR="00296387" w:rsidRDefault="00C005EF" w:rsidP="00C005EF">
          <w:pPr>
            <w:pStyle w:val="7ABA25E82BD4489B83E387E2792A8770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4BC95F10C27443F488631436198B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B91FF-72A8-43BD-9E26-2B21A4E71B1A}"/>
      </w:docPartPr>
      <w:docPartBody>
        <w:p w:rsidR="00296387" w:rsidRDefault="00C005EF" w:rsidP="00C005EF">
          <w:pPr>
            <w:pStyle w:val="4BC95F10C27443F488631436198B367B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23D4836B8655490F811F9BC70E34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90FE-84E5-4F56-B7BD-60EA5C3DD0F9}"/>
      </w:docPartPr>
      <w:docPartBody>
        <w:p w:rsidR="00296387" w:rsidRDefault="00C005EF" w:rsidP="00C005EF">
          <w:pPr>
            <w:pStyle w:val="23D4836B8655490F811F9BC70E34C56A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34533BFED9A34386AEA7110176EF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6B91D-C361-4E7C-9D23-3CD40C9753F7}"/>
      </w:docPartPr>
      <w:docPartBody>
        <w:p w:rsidR="00296387" w:rsidRDefault="00C005EF" w:rsidP="00C005EF">
          <w:pPr>
            <w:pStyle w:val="34533BFED9A34386AEA7110176EF328A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2ACEE38289124D0885E16AE3A920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4A6C-991B-4855-9219-1A2A8DBA4AEE}"/>
      </w:docPartPr>
      <w:docPartBody>
        <w:p w:rsidR="00296387" w:rsidRDefault="00C005EF" w:rsidP="00C005EF">
          <w:pPr>
            <w:pStyle w:val="2ACEE38289124D0885E16AE3A920DE6E"/>
          </w:pPr>
          <w:r w:rsidRPr="0075437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9"/>
    <w:rsid w:val="0005755F"/>
    <w:rsid w:val="00127ED8"/>
    <w:rsid w:val="0015071E"/>
    <w:rsid w:val="001964B8"/>
    <w:rsid w:val="001C2D08"/>
    <w:rsid w:val="002240E6"/>
    <w:rsid w:val="00296387"/>
    <w:rsid w:val="002B2C85"/>
    <w:rsid w:val="002E2E69"/>
    <w:rsid w:val="00393C22"/>
    <w:rsid w:val="004B20A8"/>
    <w:rsid w:val="00580A33"/>
    <w:rsid w:val="005920E6"/>
    <w:rsid w:val="00606EF9"/>
    <w:rsid w:val="00657CF8"/>
    <w:rsid w:val="006720A3"/>
    <w:rsid w:val="006C3814"/>
    <w:rsid w:val="007366D4"/>
    <w:rsid w:val="007D2346"/>
    <w:rsid w:val="00812FBE"/>
    <w:rsid w:val="00864149"/>
    <w:rsid w:val="008B7FF4"/>
    <w:rsid w:val="009C440A"/>
    <w:rsid w:val="00AE562E"/>
    <w:rsid w:val="00B44AA9"/>
    <w:rsid w:val="00BA1390"/>
    <w:rsid w:val="00C005EF"/>
    <w:rsid w:val="00C53371"/>
    <w:rsid w:val="00D61D87"/>
    <w:rsid w:val="00E91ADF"/>
    <w:rsid w:val="00EB117B"/>
    <w:rsid w:val="00F83C65"/>
    <w:rsid w:val="00F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5EF"/>
    <w:rPr>
      <w:color w:val="666666"/>
    </w:rPr>
  </w:style>
  <w:style w:type="paragraph" w:customStyle="1" w:styleId="B6C9DA3AA1194BEE8EAC6B21D871BD33">
    <w:name w:val="B6C9DA3AA1194BEE8EAC6B21D871BD33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2AD51430A484DA4BB93DBF4599E3E24">
    <w:name w:val="72AD51430A484DA4BB93DBF4599E3E24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B066DE0223524674B72E1F2D5394AB18">
    <w:name w:val="B066DE0223524674B72E1F2D5394AB18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D5AF64061C224B67B025E7BAD5764976">
    <w:name w:val="D5AF64061C224B67B025E7BAD5764976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39BF970F442C44DF9A9D94392D9ADBAF">
    <w:name w:val="39BF970F442C44DF9A9D94392D9ADBAF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61FC6F6079E94BCDB24CAC200143408D">
    <w:name w:val="61FC6F6079E94BCDB24CAC200143408D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ABA25E82BD4489B83E387E2792A8770">
    <w:name w:val="7ABA25E82BD4489B83E387E2792A8770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4BC95F10C27443F488631436198B367B">
    <w:name w:val="4BC95F10C27443F488631436198B367B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23D4836B8655490F811F9BC70E34C56A">
    <w:name w:val="23D4836B8655490F811F9BC70E34C56A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34533BFED9A34386AEA7110176EF328A">
    <w:name w:val="34533BFED9A34386AEA7110176EF328A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2ACEE38289124D0885E16AE3A920DE6E">
    <w:name w:val="2ACEE38289124D0885E16AE3A920DE6E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3043</Words>
  <Characters>17349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Vahida Krekic</cp:lastModifiedBy>
  <cp:revision>5</cp:revision>
  <cp:lastPrinted>2025-05-16T09:11:00Z</cp:lastPrinted>
  <dcterms:created xsi:type="dcterms:W3CDTF">2026-04-13T13:22:00Z</dcterms:created>
  <dcterms:modified xsi:type="dcterms:W3CDTF">2026-04-14T10:03:00Z</dcterms:modified>
</cp:coreProperties>
</file>